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ACF" w:rsidRDefault="004E2ACF" w:rsidP="004E2AC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Oberlin High School</w:t>
      </w:r>
    </w:p>
    <w:p w:rsidR="00FE5ECE" w:rsidRDefault="004E2ACF" w:rsidP="004E2AC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English Language</w:t>
      </w:r>
    </w:p>
    <w:p w:rsidR="003D521D" w:rsidRDefault="003D521D" w:rsidP="004E2AC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Regular and Irregular Verbs </w:t>
      </w:r>
    </w:p>
    <w:p w:rsidR="004E2ACF" w:rsidRDefault="004E2ACF" w:rsidP="004E2AC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Term Two </w:t>
      </w:r>
      <w:r w:rsidR="003D521D">
        <w:rPr>
          <w:rFonts w:ascii="Times New Roman" w:hAnsi="Times New Roman"/>
          <w:b/>
          <w:sz w:val="24"/>
          <w:szCs w:val="24"/>
          <w:u w:val="single"/>
        </w:rPr>
        <w:t>–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C7BAA">
        <w:rPr>
          <w:rFonts w:ascii="Times New Roman" w:hAnsi="Times New Roman"/>
          <w:b/>
          <w:sz w:val="24"/>
          <w:szCs w:val="24"/>
          <w:u w:val="single"/>
        </w:rPr>
        <w:t>Activity</w:t>
      </w:r>
      <w:r w:rsidR="003D521D">
        <w:rPr>
          <w:rFonts w:ascii="Times New Roman" w:hAnsi="Times New Roman"/>
          <w:b/>
          <w:sz w:val="24"/>
          <w:szCs w:val="24"/>
          <w:u w:val="single"/>
        </w:rPr>
        <w:t xml:space="preserve"> Six</w:t>
      </w:r>
    </w:p>
    <w:p w:rsidR="00CC394D" w:rsidRDefault="00CC394D" w:rsidP="007A5D44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p w:rsidR="00E656D4" w:rsidRPr="00E656D4" w:rsidRDefault="00E656D4" w:rsidP="00E656D4">
      <w:pPr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t xml:space="preserve">Worksheet #1 </w:t>
      </w:r>
    </w:p>
    <w:p w:rsidR="00E656D4" w:rsidRPr="00E656D4" w:rsidRDefault="00E656D4" w:rsidP="00E656D4">
      <w:pPr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t>Irregular verbs</w:t>
      </w:r>
    </w:p>
    <w:p w:rsidR="00E656D4" w:rsidRPr="00E656D4" w:rsidRDefault="00E656D4" w:rsidP="00E656D4">
      <w:pPr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t xml:space="preserve">Give the correct form (past or past participle) of each word written in bold in the following paragraph. </w:t>
      </w:r>
    </w:p>
    <w:p w:rsidR="00E656D4" w:rsidRPr="00E656D4" w:rsidRDefault="00E656D4" w:rsidP="00E656D4">
      <w:pPr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We recently </w:t>
      </w:r>
      <w:r w:rsidRPr="00E656D4">
        <w:rPr>
          <w:rFonts w:ascii="Times New Roman" w:eastAsiaTheme="minorHAnsi" w:hAnsi="Times New Roman"/>
          <w:b/>
          <w:sz w:val="24"/>
          <w:szCs w:val="24"/>
        </w:rPr>
        <w:t xml:space="preserve">see </w:t>
      </w:r>
      <w:r w:rsidRPr="00E656D4">
        <w:rPr>
          <w:rFonts w:ascii="Times New Roman" w:eastAsiaTheme="minorHAnsi" w:hAnsi="Times New Roman"/>
          <w:sz w:val="24"/>
          <w:szCs w:val="24"/>
        </w:rPr>
        <w:t>paintings by the African</w:t>
      </w:r>
      <w:r w:rsidRPr="00E656D4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American artist Henry </w:t>
      </w:r>
      <w:proofErr w:type="spellStart"/>
      <w:r w:rsidRPr="00E656D4">
        <w:rPr>
          <w:rFonts w:ascii="Times New Roman" w:eastAsiaTheme="minorHAnsi" w:hAnsi="Times New Roman"/>
          <w:sz w:val="24"/>
          <w:szCs w:val="24"/>
        </w:rPr>
        <w:t>Ossawa</w:t>
      </w:r>
      <w:proofErr w:type="spellEnd"/>
      <w:r w:rsidRPr="00E656D4">
        <w:rPr>
          <w:rFonts w:ascii="Times New Roman" w:eastAsiaTheme="minorHAnsi" w:hAnsi="Times New Roman"/>
          <w:sz w:val="24"/>
          <w:szCs w:val="24"/>
        </w:rPr>
        <w:t xml:space="preserve"> Tanner. Tanner had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choose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his lifelong career in art by the time he was thirteen years old. While walking in the park one day, he and his father had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come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upon a landscape artist at work. </w:t>
      </w:r>
      <w:proofErr w:type="gramStart"/>
      <w:r w:rsidRPr="00E656D4">
        <w:rPr>
          <w:rFonts w:ascii="Times New Roman" w:eastAsiaTheme="minorHAnsi" w:hAnsi="Times New Roman"/>
          <w:sz w:val="24"/>
          <w:szCs w:val="24"/>
        </w:rPr>
        <w:t>Years</w:t>
      </w:r>
      <w:proofErr w:type="gramEnd"/>
      <w:r w:rsidRPr="00E656D4">
        <w:rPr>
          <w:rFonts w:ascii="Times New Roman" w:eastAsiaTheme="minorHAnsi" w:hAnsi="Times New Roman"/>
          <w:sz w:val="24"/>
          <w:szCs w:val="24"/>
        </w:rPr>
        <w:t xml:space="preserve"> later, Tanner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write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, “It was this simple event that…set me on fire.” Young Henry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bring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such eagerness to his work that, before long, he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teach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himself how to draw well enough to be admitted to one of the finest art schools in the country. His paintings were beautiful but did not sell well, so Tanner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go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abroad. He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fall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in love with the city of Paris and lived and worked there for the rest of his life, winning many important painting awards. One of his best known work </w:t>
      </w:r>
      <w:r w:rsidRPr="00E656D4">
        <w:rPr>
          <w:rFonts w:ascii="Times New Roman" w:eastAsiaTheme="minorHAnsi" w:hAnsi="Times New Roman"/>
          <w:i/>
          <w:sz w:val="24"/>
          <w:szCs w:val="24"/>
        </w:rPr>
        <w:t xml:space="preserve">The Banjo Lesson, 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which he painted in Paris from sketches he had </w:t>
      </w:r>
      <w:proofErr w:type="spellStart"/>
      <w:r w:rsidRPr="00E656D4">
        <w:rPr>
          <w:rFonts w:ascii="Times New Roman" w:eastAsiaTheme="minorHAnsi" w:hAnsi="Times New Roman"/>
          <w:b/>
          <w:sz w:val="24"/>
          <w:szCs w:val="24"/>
        </w:rPr>
        <w:t>draw</w:t>
      </w:r>
      <w:proofErr w:type="spellEnd"/>
      <w:r w:rsidRPr="00E656D4">
        <w:rPr>
          <w:rFonts w:ascii="Times New Roman" w:eastAsiaTheme="minorHAnsi" w:hAnsi="Times New Roman"/>
          <w:sz w:val="24"/>
          <w:szCs w:val="24"/>
        </w:rPr>
        <w:t xml:space="preserve"> years earlier</w:t>
      </w:r>
      <w:r w:rsidRPr="00E656D4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in North Carolina. In 1969, long after Tanners death, a touring exhibit finally </w:t>
      </w:r>
      <w:r w:rsidRPr="00E656D4">
        <w:rPr>
          <w:rFonts w:ascii="Times New Roman" w:eastAsiaTheme="minorHAnsi" w:hAnsi="Times New Roman"/>
          <w:b/>
          <w:sz w:val="24"/>
          <w:szCs w:val="24"/>
        </w:rPr>
        <w:t>give</w:t>
      </w:r>
      <w:r w:rsidRPr="00E656D4">
        <w:rPr>
          <w:rFonts w:ascii="Times New Roman" w:eastAsiaTheme="minorHAnsi" w:hAnsi="Times New Roman"/>
          <w:sz w:val="24"/>
          <w:szCs w:val="24"/>
        </w:rPr>
        <w:t xml:space="preserve"> Americans a look at the work of this gifted artist.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1. _________________ </w:t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  <w:t xml:space="preserve">6. 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2__________________ </w:t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  <w:t xml:space="preserve">7. 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3. _________________ </w:t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  <w:t xml:space="preserve">8. 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4. _________________ </w:t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  <w:t>9. ____________________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5. _________________ </w:t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</w:r>
      <w:r w:rsidRPr="00E656D4">
        <w:rPr>
          <w:rFonts w:ascii="Times New Roman" w:eastAsiaTheme="minorHAnsi" w:hAnsi="Times New Roman"/>
          <w:sz w:val="24"/>
          <w:szCs w:val="24"/>
        </w:rPr>
        <w:tab/>
        <w:t xml:space="preserve">10. 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</w:p>
    <w:p w:rsidR="00E656D4" w:rsidRPr="00E656D4" w:rsidRDefault="00E656D4" w:rsidP="00E656D4">
      <w:pPr>
        <w:spacing w:line="36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Worksheet # 2 </w:t>
      </w:r>
    </w:p>
    <w:p w:rsidR="00E656D4" w:rsidRPr="00E656D4" w:rsidRDefault="00E656D4" w:rsidP="00E656D4">
      <w:pPr>
        <w:spacing w:line="36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t>Regular Verbs</w:t>
      </w:r>
    </w:p>
    <w:p w:rsidR="00E656D4" w:rsidRPr="00E656D4" w:rsidRDefault="00E656D4" w:rsidP="00E656D4">
      <w:pPr>
        <w:spacing w:line="36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E656D4">
        <w:rPr>
          <w:rFonts w:ascii="Times New Roman" w:eastAsiaTheme="minorHAnsi" w:hAnsi="Times New Roman"/>
          <w:b/>
          <w:sz w:val="24"/>
          <w:szCs w:val="24"/>
        </w:rPr>
        <w:t>Give the correct past form of each verb in parentheses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1. Charlene (answer) all the questions correctly. 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2. When Greg was in Ireland, he (kiss) the Blarney stone. 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3. As I (walk) by, my friend (smile) at me. _______________________________________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4. Melissa (pull) the wagon which was full of rag dolls. 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5. Denise (watch) the wildlife through her binoculars. 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6. Spence and James (play) the trombone and the clarinet at the concert last night. __________________________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7. Mother Theresa (help) many people during her lifetime. ___________________________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8. After receiving the postcard, Eduardo (laugh) __________________________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 xml:space="preserve">9. Last Saturday, my friends (dance) the Flamenco at our </w:t>
      </w:r>
      <w:proofErr w:type="gramStart"/>
      <w:r w:rsidRPr="00E656D4">
        <w:rPr>
          <w:rFonts w:ascii="Times New Roman" w:eastAsiaTheme="minorHAnsi" w:hAnsi="Times New Roman"/>
          <w:sz w:val="24"/>
          <w:szCs w:val="24"/>
        </w:rPr>
        <w:t>school’s</w:t>
      </w:r>
      <w:proofErr w:type="gramEnd"/>
      <w:r w:rsidRPr="00E656D4">
        <w:rPr>
          <w:rFonts w:ascii="Times New Roman" w:eastAsiaTheme="minorHAnsi" w:hAnsi="Times New Roman"/>
          <w:sz w:val="24"/>
          <w:szCs w:val="24"/>
        </w:rPr>
        <w:t xml:space="preserve"> international festival. _____________________________ </w:t>
      </w:r>
    </w:p>
    <w:p w:rsidR="00E656D4" w:rsidRPr="00E656D4" w:rsidRDefault="00E656D4" w:rsidP="00E656D4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  <w:r w:rsidRPr="00E656D4">
        <w:rPr>
          <w:rFonts w:ascii="Times New Roman" w:eastAsiaTheme="minorHAnsi" w:hAnsi="Times New Roman"/>
          <w:sz w:val="24"/>
          <w:szCs w:val="24"/>
        </w:rPr>
        <w:t>10. Tracy (paint) a powerful self- portrait that will appear in next month’s visit.   ___________________________</w:t>
      </w:r>
    </w:p>
    <w:p w:rsidR="00E656D4" w:rsidRPr="00E656D4" w:rsidRDefault="00E656D4" w:rsidP="00E656D4">
      <w:pPr>
        <w:spacing w:line="259" w:lineRule="auto"/>
        <w:rPr>
          <w:rFonts w:asciiTheme="minorHAnsi" w:eastAsiaTheme="minorHAnsi" w:hAnsiTheme="minorHAnsi" w:cstheme="minorBidi"/>
        </w:rPr>
      </w:pPr>
    </w:p>
    <w:p w:rsidR="00E656D4" w:rsidRDefault="00E656D4" w:rsidP="007A5D44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E656D4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  <w:r w:rsidRPr="00D3767E">
        <w:rPr>
          <w:rFonts w:ascii="Times New Roman" w:hAnsi="Times New Roman"/>
          <w:b/>
          <w:noProof/>
          <w:sz w:val="24"/>
          <w:szCs w:val="24"/>
          <w:lang w:val="en-CA" w:eastAsia="en-CA"/>
        </w:rPr>
        <w:lastRenderedPageBreak/>
        <w:t>Answers</w:t>
      </w:r>
      <w:r>
        <w:rPr>
          <w:rFonts w:ascii="Times New Roman" w:hAnsi="Times New Roman"/>
          <w:b/>
          <w:noProof/>
          <w:sz w:val="24"/>
          <w:szCs w:val="24"/>
          <w:lang w:val="en-CA" w:eastAsia="en-CA"/>
        </w:rPr>
        <w:t xml:space="preserve"> </w:t>
      </w:r>
      <w:r w:rsidR="006703CA">
        <w:rPr>
          <w:rFonts w:ascii="Times New Roman" w:hAnsi="Times New Roman"/>
          <w:b/>
          <w:noProof/>
          <w:sz w:val="24"/>
          <w:szCs w:val="24"/>
          <w:lang w:val="en-CA" w:eastAsia="en-CA"/>
        </w:rPr>
        <w:t xml:space="preserve">– Worksheet I </w:t>
      </w:r>
    </w:p>
    <w:p w:rsidR="00D3767E" w:rsidRDefault="00D3767E" w:rsidP="00D3767E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</w:p>
    <w:p w:rsidR="00D3767E" w:rsidRPr="00E656D4" w:rsidRDefault="00D3767E" w:rsidP="00D3767E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9A4F8C">
        <w:rPr>
          <w:rFonts w:ascii="Times New Roman" w:eastAsiaTheme="minorHAnsi" w:hAnsi="Times New Roman"/>
          <w:b/>
          <w:sz w:val="24"/>
          <w:szCs w:val="24"/>
        </w:rPr>
        <w:t xml:space="preserve">1. Saw </w:t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="00082FE5">
        <w:rPr>
          <w:rFonts w:ascii="Times New Roman" w:eastAsiaTheme="minorHAnsi" w:hAnsi="Times New Roman"/>
          <w:b/>
          <w:sz w:val="24"/>
          <w:szCs w:val="24"/>
        </w:rPr>
        <w:tab/>
      </w:r>
      <w:r w:rsidR="00082FE5">
        <w:rPr>
          <w:rFonts w:ascii="Times New Roman" w:eastAsiaTheme="minorHAnsi" w:hAnsi="Times New Roman"/>
          <w:b/>
          <w:sz w:val="24"/>
          <w:szCs w:val="24"/>
        </w:rPr>
        <w:tab/>
      </w:r>
      <w:r w:rsidR="0048399C" w:rsidRPr="009A4F8C">
        <w:rPr>
          <w:rFonts w:ascii="Times New Roman" w:eastAsiaTheme="minorHAnsi" w:hAnsi="Times New Roman"/>
          <w:b/>
          <w:sz w:val="24"/>
          <w:szCs w:val="24"/>
        </w:rPr>
        <w:t xml:space="preserve">6. </w:t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 xml:space="preserve">Taught </w:t>
      </w:r>
    </w:p>
    <w:p w:rsidR="00D3767E" w:rsidRPr="00E656D4" w:rsidRDefault="00D3767E" w:rsidP="00D3767E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9A4F8C">
        <w:rPr>
          <w:rFonts w:ascii="Times New Roman" w:eastAsiaTheme="minorHAnsi" w:hAnsi="Times New Roman"/>
          <w:b/>
          <w:sz w:val="24"/>
          <w:szCs w:val="24"/>
        </w:rPr>
        <w:t xml:space="preserve">2. Chosen </w:t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>7. Went</w:t>
      </w:r>
    </w:p>
    <w:p w:rsidR="00D3767E" w:rsidRPr="00E656D4" w:rsidRDefault="00D3767E" w:rsidP="00D3767E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9A4F8C">
        <w:rPr>
          <w:rFonts w:ascii="Times New Roman" w:eastAsiaTheme="minorHAnsi" w:hAnsi="Times New Roman"/>
          <w:b/>
          <w:sz w:val="24"/>
          <w:szCs w:val="24"/>
        </w:rPr>
        <w:t xml:space="preserve">3. </w:t>
      </w:r>
      <w:r w:rsidR="005E5B65" w:rsidRPr="009A4F8C">
        <w:rPr>
          <w:rFonts w:ascii="Times New Roman" w:eastAsiaTheme="minorHAnsi" w:hAnsi="Times New Roman"/>
          <w:b/>
          <w:sz w:val="24"/>
          <w:szCs w:val="24"/>
        </w:rPr>
        <w:t xml:space="preserve">Came </w:t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Pr="00E656D4">
        <w:rPr>
          <w:rFonts w:ascii="Times New Roman" w:eastAsiaTheme="minorHAnsi" w:hAnsi="Times New Roman"/>
          <w:b/>
          <w:sz w:val="24"/>
          <w:szCs w:val="24"/>
        </w:rPr>
        <w:tab/>
      </w:r>
      <w:r w:rsidR="005E5B65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5E5B65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  <w:t xml:space="preserve">8. Fell </w:t>
      </w:r>
    </w:p>
    <w:p w:rsidR="00D3767E" w:rsidRPr="00E656D4" w:rsidRDefault="005E5B65" w:rsidP="00D3767E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9A4F8C">
        <w:rPr>
          <w:rFonts w:ascii="Times New Roman" w:eastAsiaTheme="minorHAnsi" w:hAnsi="Times New Roman"/>
          <w:b/>
          <w:sz w:val="24"/>
          <w:szCs w:val="24"/>
        </w:rPr>
        <w:t xml:space="preserve">4. </w:t>
      </w:r>
      <w:r w:rsidR="00FC0E08" w:rsidRPr="009A4F8C">
        <w:rPr>
          <w:rFonts w:ascii="Times New Roman" w:eastAsiaTheme="minorHAnsi" w:hAnsi="Times New Roman"/>
          <w:b/>
          <w:sz w:val="24"/>
          <w:szCs w:val="24"/>
        </w:rPr>
        <w:t xml:space="preserve">Wrote </w:t>
      </w:r>
      <w:r w:rsidR="00FC0E08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FC0E08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  <w:t>9. Drew</w:t>
      </w:r>
    </w:p>
    <w:p w:rsidR="00D3767E" w:rsidRPr="009A4F8C" w:rsidRDefault="00FC0E08" w:rsidP="00D3767E">
      <w:pPr>
        <w:spacing w:line="360" w:lineRule="auto"/>
        <w:rPr>
          <w:rFonts w:ascii="Times New Roman" w:eastAsiaTheme="minorHAnsi" w:hAnsi="Times New Roman"/>
          <w:b/>
          <w:sz w:val="24"/>
          <w:szCs w:val="24"/>
        </w:rPr>
      </w:pPr>
      <w:r w:rsidRPr="009A4F8C">
        <w:rPr>
          <w:rFonts w:ascii="Times New Roman" w:eastAsiaTheme="minorHAnsi" w:hAnsi="Times New Roman"/>
          <w:b/>
          <w:sz w:val="24"/>
          <w:szCs w:val="24"/>
        </w:rPr>
        <w:t xml:space="preserve">5. </w:t>
      </w:r>
      <w:r w:rsidR="0048399C" w:rsidRPr="009A4F8C">
        <w:rPr>
          <w:rFonts w:ascii="Times New Roman" w:eastAsiaTheme="minorHAnsi" w:hAnsi="Times New Roman"/>
          <w:b/>
          <w:sz w:val="24"/>
          <w:szCs w:val="24"/>
        </w:rPr>
        <w:t xml:space="preserve">Brought </w:t>
      </w:r>
      <w:r w:rsidR="0048399C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48399C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</w:r>
      <w:r w:rsidR="00B80520" w:rsidRPr="009A4F8C">
        <w:rPr>
          <w:rFonts w:ascii="Times New Roman" w:eastAsiaTheme="minorHAnsi" w:hAnsi="Times New Roman"/>
          <w:b/>
          <w:sz w:val="24"/>
          <w:szCs w:val="24"/>
        </w:rPr>
        <w:tab/>
        <w:t xml:space="preserve">10. Gave </w:t>
      </w:r>
    </w:p>
    <w:p w:rsidR="009A4F8C" w:rsidRDefault="009A4F8C" w:rsidP="00D3767E">
      <w:pPr>
        <w:spacing w:line="360" w:lineRule="auto"/>
        <w:rPr>
          <w:rFonts w:ascii="Times New Roman" w:eastAsiaTheme="minorHAnsi" w:hAnsi="Times New Roman"/>
          <w:sz w:val="24"/>
          <w:szCs w:val="24"/>
        </w:rPr>
      </w:pPr>
    </w:p>
    <w:p w:rsidR="00082FE5" w:rsidRDefault="00082FE5" w:rsidP="00082FE5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p w:rsidR="006703CA" w:rsidRPr="006703CA" w:rsidRDefault="006703CA" w:rsidP="006703CA">
      <w:pPr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en-CA" w:eastAsia="en-CA"/>
        </w:rPr>
      </w:pPr>
      <w:r w:rsidRPr="006703CA">
        <w:rPr>
          <w:rFonts w:ascii="Times New Roman" w:hAnsi="Times New Roman"/>
          <w:b/>
          <w:noProof/>
          <w:sz w:val="24"/>
          <w:szCs w:val="24"/>
          <w:lang w:val="en-CA" w:eastAsia="en-CA"/>
        </w:rPr>
        <w:t>Worksheet II</w:t>
      </w:r>
    </w:p>
    <w:p w:rsidR="006703CA" w:rsidRDefault="006703CA" w:rsidP="00082FE5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p w:rsidR="009A4F8C" w:rsidRPr="00082FE5" w:rsidRDefault="009A4F8C" w:rsidP="00082FE5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  <w:r w:rsidRPr="00082FE5">
        <w:rPr>
          <w:rFonts w:ascii="Times New Roman" w:hAnsi="Times New Roman"/>
          <w:noProof/>
          <w:sz w:val="24"/>
          <w:szCs w:val="24"/>
          <w:lang w:val="en-CA" w:eastAsia="en-CA"/>
        </w:rPr>
        <w:t xml:space="preserve">Answered </w:t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  <w:t xml:space="preserve">6. Played </w:t>
      </w:r>
    </w:p>
    <w:p w:rsidR="009A4F8C" w:rsidRDefault="00082FE5" w:rsidP="009A4F8C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  <w:r>
        <w:rPr>
          <w:rFonts w:ascii="Times New Roman" w:hAnsi="Times New Roman"/>
          <w:noProof/>
          <w:sz w:val="24"/>
          <w:szCs w:val="24"/>
          <w:lang w:val="en-CA" w:eastAsia="en-CA"/>
        </w:rPr>
        <w:t xml:space="preserve">Kissed </w:t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  <w:t xml:space="preserve">7. Helped </w:t>
      </w:r>
    </w:p>
    <w:p w:rsidR="00082FE5" w:rsidRDefault="00082FE5" w:rsidP="009A4F8C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  <w:r>
        <w:rPr>
          <w:rFonts w:ascii="Times New Roman" w:hAnsi="Times New Roman"/>
          <w:noProof/>
          <w:sz w:val="24"/>
          <w:szCs w:val="24"/>
          <w:lang w:val="en-CA" w:eastAsia="en-CA"/>
        </w:rPr>
        <w:t xml:space="preserve">Walked, Smiled </w:t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  <w:t xml:space="preserve">8. Laughed </w:t>
      </w:r>
    </w:p>
    <w:p w:rsidR="00082FE5" w:rsidRDefault="00082FE5" w:rsidP="009A4F8C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  <w:r>
        <w:rPr>
          <w:rFonts w:ascii="Times New Roman" w:hAnsi="Times New Roman"/>
          <w:noProof/>
          <w:sz w:val="24"/>
          <w:szCs w:val="24"/>
          <w:lang w:val="en-CA" w:eastAsia="en-CA"/>
        </w:rPr>
        <w:t xml:space="preserve">Pulled </w:t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  <w:t xml:space="preserve">9. Danced </w:t>
      </w:r>
    </w:p>
    <w:p w:rsidR="00082FE5" w:rsidRPr="009A4F8C" w:rsidRDefault="006703CA" w:rsidP="009A4F8C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  <w:r>
        <w:rPr>
          <w:rFonts w:ascii="Times New Roman" w:hAnsi="Times New Roman"/>
          <w:noProof/>
          <w:sz w:val="24"/>
          <w:szCs w:val="24"/>
          <w:lang w:val="en-CA" w:eastAsia="en-CA"/>
        </w:rPr>
        <w:t xml:space="preserve">Watched </w:t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</w:r>
      <w:r w:rsidR="00583C4D">
        <w:rPr>
          <w:rFonts w:ascii="Times New Roman" w:hAnsi="Times New Roman"/>
          <w:noProof/>
          <w:sz w:val="24"/>
          <w:szCs w:val="24"/>
          <w:lang w:val="en-CA" w:eastAsia="en-CA"/>
        </w:rPr>
        <w:tab/>
        <w:t xml:space="preserve">10. Painted </w:t>
      </w:r>
    </w:p>
    <w:p w:rsidR="00D3767E" w:rsidRDefault="00D3767E" w:rsidP="00D3767E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p w:rsidR="00D3767E" w:rsidRPr="00D3767E" w:rsidRDefault="00D3767E" w:rsidP="00D3767E">
      <w:pPr>
        <w:spacing w:line="360" w:lineRule="auto"/>
        <w:rPr>
          <w:rFonts w:ascii="Times New Roman" w:hAnsi="Times New Roman"/>
          <w:noProof/>
          <w:sz w:val="24"/>
          <w:szCs w:val="24"/>
          <w:lang w:val="en-CA" w:eastAsia="en-CA"/>
        </w:rPr>
      </w:pPr>
    </w:p>
    <w:sectPr w:rsidR="00D3767E" w:rsidRPr="00D376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6153"/>
    <w:multiLevelType w:val="hybridMultilevel"/>
    <w:tmpl w:val="623880EC"/>
    <w:lvl w:ilvl="0" w:tplc="10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67EFF"/>
    <w:multiLevelType w:val="hybridMultilevel"/>
    <w:tmpl w:val="569E5C82"/>
    <w:lvl w:ilvl="0" w:tplc="00645B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205CE"/>
    <w:multiLevelType w:val="hybridMultilevel"/>
    <w:tmpl w:val="EC286D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D19F3"/>
    <w:multiLevelType w:val="hybridMultilevel"/>
    <w:tmpl w:val="AE9C11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FA4284"/>
    <w:multiLevelType w:val="hybridMultilevel"/>
    <w:tmpl w:val="C1404E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7D631F"/>
    <w:multiLevelType w:val="hybridMultilevel"/>
    <w:tmpl w:val="BB1489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574DF"/>
    <w:multiLevelType w:val="hybridMultilevel"/>
    <w:tmpl w:val="E9B0C9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053760"/>
    <w:multiLevelType w:val="hybridMultilevel"/>
    <w:tmpl w:val="8BCCBA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35C91"/>
    <w:multiLevelType w:val="hybridMultilevel"/>
    <w:tmpl w:val="073854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521B2"/>
    <w:multiLevelType w:val="hybridMultilevel"/>
    <w:tmpl w:val="22BAA92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081C50"/>
    <w:multiLevelType w:val="hybridMultilevel"/>
    <w:tmpl w:val="BF00EC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5D661A"/>
    <w:multiLevelType w:val="hybridMultilevel"/>
    <w:tmpl w:val="925A0A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A03B2"/>
    <w:multiLevelType w:val="hybridMultilevel"/>
    <w:tmpl w:val="C44C25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CE4BB9"/>
    <w:multiLevelType w:val="hybridMultilevel"/>
    <w:tmpl w:val="DB62CE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D751A"/>
    <w:multiLevelType w:val="hybridMultilevel"/>
    <w:tmpl w:val="2748525E"/>
    <w:lvl w:ilvl="0" w:tplc="DEAADF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B11E63"/>
    <w:multiLevelType w:val="hybridMultilevel"/>
    <w:tmpl w:val="E90ACE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796F70"/>
    <w:multiLevelType w:val="hybridMultilevel"/>
    <w:tmpl w:val="70D286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047F1A"/>
    <w:multiLevelType w:val="hybridMultilevel"/>
    <w:tmpl w:val="F32C97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E1AD5"/>
    <w:multiLevelType w:val="hybridMultilevel"/>
    <w:tmpl w:val="9250A2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285851"/>
    <w:multiLevelType w:val="hybridMultilevel"/>
    <w:tmpl w:val="BF86EE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D7397"/>
    <w:multiLevelType w:val="hybridMultilevel"/>
    <w:tmpl w:val="FCAE34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A60FA"/>
    <w:multiLevelType w:val="hybridMultilevel"/>
    <w:tmpl w:val="538A33E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3122B"/>
    <w:multiLevelType w:val="hybridMultilevel"/>
    <w:tmpl w:val="FA0EA8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512828"/>
    <w:multiLevelType w:val="hybridMultilevel"/>
    <w:tmpl w:val="7D524D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080FF4"/>
    <w:multiLevelType w:val="hybridMultilevel"/>
    <w:tmpl w:val="C97C31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9454F0"/>
    <w:multiLevelType w:val="hybridMultilevel"/>
    <w:tmpl w:val="210C1B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E45723"/>
    <w:multiLevelType w:val="hybridMultilevel"/>
    <w:tmpl w:val="92B6F8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3B6FA5"/>
    <w:multiLevelType w:val="hybridMultilevel"/>
    <w:tmpl w:val="1FAEB32E"/>
    <w:lvl w:ilvl="0" w:tplc="6F9E7C6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2"/>
  </w:num>
  <w:num w:numId="5">
    <w:abstractNumId w:val="14"/>
  </w:num>
  <w:num w:numId="6">
    <w:abstractNumId w:val="7"/>
  </w:num>
  <w:num w:numId="7">
    <w:abstractNumId w:val="1"/>
  </w:num>
  <w:num w:numId="8">
    <w:abstractNumId w:val="5"/>
  </w:num>
  <w:num w:numId="9">
    <w:abstractNumId w:val="23"/>
  </w:num>
  <w:num w:numId="10">
    <w:abstractNumId w:val="8"/>
  </w:num>
  <w:num w:numId="11">
    <w:abstractNumId w:val="15"/>
  </w:num>
  <w:num w:numId="12">
    <w:abstractNumId w:val="22"/>
  </w:num>
  <w:num w:numId="13">
    <w:abstractNumId w:val="26"/>
  </w:num>
  <w:num w:numId="14">
    <w:abstractNumId w:val="17"/>
  </w:num>
  <w:num w:numId="15">
    <w:abstractNumId w:val="13"/>
  </w:num>
  <w:num w:numId="16">
    <w:abstractNumId w:val="21"/>
  </w:num>
  <w:num w:numId="17">
    <w:abstractNumId w:val="6"/>
  </w:num>
  <w:num w:numId="18">
    <w:abstractNumId w:val="11"/>
  </w:num>
  <w:num w:numId="19">
    <w:abstractNumId w:val="19"/>
  </w:num>
  <w:num w:numId="20">
    <w:abstractNumId w:val="18"/>
  </w:num>
  <w:num w:numId="21">
    <w:abstractNumId w:val="20"/>
  </w:num>
  <w:num w:numId="22">
    <w:abstractNumId w:val="16"/>
  </w:num>
  <w:num w:numId="23">
    <w:abstractNumId w:val="25"/>
  </w:num>
  <w:num w:numId="24">
    <w:abstractNumId w:val="4"/>
  </w:num>
  <w:num w:numId="25">
    <w:abstractNumId w:val="24"/>
  </w:num>
  <w:num w:numId="26">
    <w:abstractNumId w:val="2"/>
  </w:num>
  <w:num w:numId="27">
    <w:abstractNumId w:val="9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D1"/>
    <w:rsid w:val="00002953"/>
    <w:rsid w:val="0001139F"/>
    <w:rsid w:val="00011407"/>
    <w:rsid w:val="0001274B"/>
    <w:rsid w:val="00027F5C"/>
    <w:rsid w:val="00042BA3"/>
    <w:rsid w:val="00043CCF"/>
    <w:rsid w:val="0006532A"/>
    <w:rsid w:val="00067934"/>
    <w:rsid w:val="00081BF2"/>
    <w:rsid w:val="00082FE5"/>
    <w:rsid w:val="000B663D"/>
    <w:rsid w:val="000B71ED"/>
    <w:rsid w:val="000C2FD2"/>
    <w:rsid w:val="000D761D"/>
    <w:rsid w:val="000E6C65"/>
    <w:rsid w:val="00102767"/>
    <w:rsid w:val="00112940"/>
    <w:rsid w:val="00113F26"/>
    <w:rsid w:val="00125984"/>
    <w:rsid w:val="001268EF"/>
    <w:rsid w:val="0013226C"/>
    <w:rsid w:val="00134AB8"/>
    <w:rsid w:val="001501E9"/>
    <w:rsid w:val="00151CB0"/>
    <w:rsid w:val="00167880"/>
    <w:rsid w:val="00195681"/>
    <w:rsid w:val="001B7749"/>
    <w:rsid w:val="001C7B36"/>
    <w:rsid w:val="001E5A83"/>
    <w:rsid w:val="001F0668"/>
    <w:rsid w:val="001F6349"/>
    <w:rsid w:val="00201F68"/>
    <w:rsid w:val="0020511E"/>
    <w:rsid w:val="00206740"/>
    <w:rsid w:val="002149E8"/>
    <w:rsid w:val="00232507"/>
    <w:rsid w:val="00232F09"/>
    <w:rsid w:val="002502E0"/>
    <w:rsid w:val="0026199D"/>
    <w:rsid w:val="00263753"/>
    <w:rsid w:val="002A50BE"/>
    <w:rsid w:val="002B1B4D"/>
    <w:rsid w:val="002B4E06"/>
    <w:rsid w:val="002C1682"/>
    <w:rsid w:val="002C2E7C"/>
    <w:rsid w:val="002D0B9D"/>
    <w:rsid w:val="002E26EA"/>
    <w:rsid w:val="002F11A9"/>
    <w:rsid w:val="002F1310"/>
    <w:rsid w:val="002F15EE"/>
    <w:rsid w:val="0031202D"/>
    <w:rsid w:val="00312320"/>
    <w:rsid w:val="00317ECD"/>
    <w:rsid w:val="0032335A"/>
    <w:rsid w:val="00326E7C"/>
    <w:rsid w:val="00331305"/>
    <w:rsid w:val="00331B59"/>
    <w:rsid w:val="00350B63"/>
    <w:rsid w:val="00383864"/>
    <w:rsid w:val="00395579"/>
    <w:rsid w:val="00396E19"/>
    <w:rsid w:val="003B3BC1"/>
    <w:rsid w:val="003B5EFF"/>
    <w:rsid w:val="003B73DF"/>
    <w:rsid w:val="003C41B9"/>
    <w:rsid w:val="003D521D"/>
    <w:rsid w:val="003F141B"/>
    <w:rsid w:val="00435F37"/>
    <w:rsid w:val="00443F40"/>
    <w:rsid w:val="00451B53"/>
    <w:rsid w:val="00454C5C"/>
    <w:rsid w:val="0046034A"/>
    <w:rsid w:val="00470A2E"/>
    <w:rsid w:val="00471901"/>
    <w:rsid w:val="00474DE5"/>
    <w:rsid w:val="0048399C"/>
    <w:rsid w:val="00487AD7"/>
    <w:rsid w:val="004A7725"/>
    <w:rsid w:val="004C0178"/>
    <w:rsid w:val="004C74EC"/>
    <w:rsid w:val="004E2ACF"/>
    <w:rsid w:val="004F205D"/>
    <w:rsid w:val="00500885"/>
    <w:rsid w:val="00511ED0"/>
    <w:rsid w:val="00534DCA"/>
    <w:rsid w:val="0053799F"/>
    <w:rsid w:val="005568CD"/>
    <w:rsid w:val="00557CF1"/>
    <w:rsid w:val="00583C4D"/>
    <w:rsid w:val="005873BB"/>
    <w:rsid w:val="005B2285"/>
    <w:rsid w:val="005C6602"/>
    <w:rsid w:val="005D32F8"/>
    <w:rsid w:val="005E5B65"/>
    <w:rsid w:val="0062732A"/>
    <w:rsid w:val="00652B03"/>
    <w:rsid w:val="006703CA"/>
    <w:rsid w:val="00683602"/>
    <w:rsid w:val="006A51CE"/>
    <w:rsid w:val="006D442A"/>
    <w:rsid w:val="006E0DD4"/>
    <w:rsid w:val="006E4B00"/>
    <w:rsid w:val="006F3093"/>
    <w:rsid w:val="00723CDA"/>
    <w:rsid w:val="00724B8B"/>
    <w:rsid w:val="00773D2E"/>
    <w:rsid w:val="00786309"/>
    <w:rsid w:val="0079474E"/>
    <w:rsid w:val="007A2684"/>
    <w:rsid w:val="007A5D44"/>
    <w:rsid w:val="00803B2C"/>
    <w:rsid w:val="008220F9"/>
    <w:rsid w:val="00822890"/>
    <w:rsid w:val="008343FA"/>
    <w:rsid w:val="00840CD7"/>
    <w:rsid w:val="0088581E"/>
    <w:rsid w:val="008969CF"/>
    <w:rsid w:val="00897246"/>
    <w:rsid w:val="008A47F6"/>
    <w:rsid w:val="008B3E75"/>
    <w:rsid w:val="008C146E"/>
    <w:rsid w:val="008D5C38"/>
    <w:rsid w:val="008F0489"/>
    <w:rsid w:val="008F20FB"/>
    <w:rsid w:val="00901CE7"/>
    <w:rsid w:val="00906EF8"/>
    <w:rsid w:val="00907C47"/>
    <w:rsid w:val="009354E0"/>
    <w:rsid w:val="00937FCC"/>
    <w:rsid w:val="0094295C"/>
    <w:rsid w:val="009447CF"/>
    <w:rsid w:val="00964E84"/>
    <w:rsid w:val="00967AB2"/>
    <w:rsid w:val="00970513"/>
    <w:rsid w:val="00983680"/>
    <w:rsid w:val="009A4F8C"/>
    <w:rsid w:val="00A02E24"/>
    <w:rsid w:val="00A33CE7"/>
    <w:rsid w:val="00A52ED3"/>
    <w:rsid w:val="00A80AA0"/>
    <w:rsid w:val="00AB1536"/>
    <w:rsid w:val="00AC1ED9"/>
    <w:rsid w:val="00AC2390"/>
    <w:rsid w:val="00AD7FD2"/>
    <w:rsid w:val="00AE235D"/>
    <w:rsid w:val="00AE472C"/>
    <w:rsid w:val="00B13309"/>
    <w:rsid w:val="00B15A3C"/>
    <w:rsid w:val="00B3529F"/>
    <w:rsid w:val="00B3778B"/>
    <w:rsid w:val="00B80520"/>
    <w:rsid w:val="00B82896"/>
    <w:rsid w:val="00B96762"/>
    <w:rsid w:val="00BB1256"/>
    <w:rsid w:val="00BB4F1E"/>
    <w:rsid w:val="00BE1D5C"/>
    <w:rsid w:val="00BE6467"/>
    <w:rsid w:val="00BF10AF"/>
    <w:rsid w:val="00BF2436"/>
    <w:rsid w:val="00C0142D"/>
    <w:rsid w:val="00C17CED"/>
    <w:rsid w:val="00C512E8"/>
    <w:rsid w:val="00C6475A"/>
    <w:rsid w:val="00C75654"/>
    <w:rsid w:val="00CA42D1"/>
    <w:rsid w:val="00CA6FF4"/>
    <w:rsid w:val="00CC394D"/>
    <w:rsid w:val="00CF3427"/>
    <w:rsid w:val="00D06155"/>
    <w:rsid w:val="00D208A7"/>
    <w:rsid w:val="00D3767E"/>
    <w:rsid w:val="00DA71EC"/>
    <w:rsid w:val="00DE68A2"/>
    <w:rsid w:val="00DF1BDC"/>
    <w:rsid w:val="00E13BBB"/>
    <w:rsid w:val="00E24659"/>
    <w:rsid w:val="00E36518"/>
    <w:rsid w:val="00E4572D"/>
    <w:rsid w:val="00E62357"/>
    <w:rsid w:val="00E656D4"/>
    <w:rsid w:val="00E841EC"/>
    <w:rsid w:val="00E96138"/>
    <w:rsid w:val="00EA3E52"/>
    <w:rsid w:val="00EB2670"/>
    <w:rsid w:val="00EE026B"/>
    <w:rsid w:val="00EE3298"/>
    <w:rsid w:val="00EE6C58"/>
    <w:rsid w:val="00F0056C"/>
    <w:rsid w:val="00F2189D"/>
    <w:rsid w:val="00F25E25"/>
    <w:rsid w:val="00F70A77"/>
    <w:rsid w:val="00F805C6"/>
    <w:rsid w:val="00F81BDB"/>
    <w:rsid w:val="00FA3E88"/>
    <w:rsid w:val="00FC0E08"/>
    <w:rsid w:val="00FC2F67"/>
    <w:rsid w:val="00FE5ECE"/>
    <w:rsid w:val="00FF16E0"/>
    <w:rsid w:val="00FF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C72F97-6B7A-4AAF-BC91-F6A816044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ACF"/>
    <w:pPr>
      <w:spacing w:line="25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885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3B3BC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07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907C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7C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7C47"/>
    <w:rPr>
      <w:rFonts w:ascii="Calibri" w:eastAsia="Calibri" w:hAnsi="Calibri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C47"/>
    <w:rPr>
      <w:rFonts w:ascii="Segoe UI" w:hAnsi="Segoe UI" w:cs="Segoe UI"/>
      <w:sz w:val="18"/>
      <w:szCs w:val="18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7C47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7C47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Rosemarie McDonald</dc:creator>
  <cp:keywords/>
  <dc:description/>
  <cp:lastModifiedBy>Lenovo</cp:lastModifiedBy>
  <cp:revision>2</cp:revision>
  <dcterms:created xsi:type="dcterms:W3CDTF">2021-04-13T01:56:00Z</dcterms:created>
  <dcterms:modified xsi:type="dcterms:W3CDTF">2021-04-13T01:56:00Z</dcterms:modified>
</cp:coreProperties>
</file>