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730" w:rsidRPr="00CE3DBA" w:rsidRDefault="00464730" w:rsidP="0046473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CE3DBA">
        <w:rPr>
          <w:rFonts w:ascii="Times New Roman" w:hAnsi="Times New Roman" w:cs="Times New Roman"/>
          <w:b/>
          <w:sz w:val="24"/>
          <w:szCs w:val="24"/>
          <w:lang w:val="en-US"/>
        </w:rPr>
        <w:t>Name: ________________________</w:t>
      </w:r>
      <w:r w:rsidRPr="00CE3DB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CE3DBA">
        <w:rPr>
          <w:rFonts w:ascii="Times New Roman" w:hAnsi="Times New Roman" w:cs="Times New Roman"/>
          <w:b/>
          <w:sz w:val="24"/>
          <w:szCs w:val="24"/>
          <w:lang w:val="en-US"/>
        </w:rPr>
        <w:tab/>
        <w:t>Class: _________</w:t>
      </w:r>
      <w:r w:rsidRPr="00CE3DBA"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:rsidR="00464730" w:rsidRPr="00CE3DBA" w:rsidRDefault="00464730" w:rsidP="0046473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Oberlin High School</w:t>
      </w:r>
    </w:p>
    <w:p w:rsidR="00464730" w:rsidRPr="00CE3DBA" w:rsidRDefault="00464730" w:rsidP="0046473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Family and Consumer Management</w:t>
      </w:r>
    </w:p>
    <w:p w:rsidR="00464730" w:rsidRPr="00CE3DBA" w:rsidRDefault="00464730" w:rsidP="0046473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vertAlign w:val="superscript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</w:rPr>
        <w:t>Grade 7</w:t>
      </w:r>
    </w:p>
    <w:p w:rsidR="00464730" w:rsidRPr="00CE3DBA" w:rsidRDefault="00464730" w:rsidP="0046473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</w:rPr>
        <w:t>Date: March 15-26, 2021</w:t>
      </w:r>
    </w:p>
    <w:p w:rsidR="00464730" w:rsidRPr="00CE3DBA" w:rsidRDefault="00464730" w:rsidP="0046473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</w:rPr>
        <w:t>Topic: Methods of Applying Simple Surface Designs</w:t>
      </w:r>
    </w:p>
    <w:p w:rsidR="00464730" w:rsidRPr="00CE3DBA" w:rsidRDefault="00464730" w:rsidP="00464730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464730" w:rsidRPr="00CE3DBA" w:rsidRDefault="00464730" w:rsidP="00464730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CE3DB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PROJECT</w:t>
      </w:r>
    </w:p>
    <w:p w:rsidR="00464730" w:rsidRPr="00CE3DBA" w:rsidRDefault="00464730" w:rsidP="0046473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CE3DB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Instruction: Complete all activities.</w:t>
      </w:r>
    </w:p>
    <w:p w:rsidR="00464730" w:rsidRPr="00CE3DBA" w:rsidRDefault="00464730" w:rsidP="00464730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3D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Choose one of the surface designs that you were taught in class to apply to a fabric or clothing item you have at home.  Use preferably white garment or fabric. You should show step-by-step pictures of you applying the design. An explanation should be included for each step taken. </w:t>
      </w:r>
    </w:p>
    <w:p w:rsidR="00464730" w:rsidRPr="00CE3DBA" w:rsidRDefault="00464730" w:rsidP="00464730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25E9" w:rsidRDefault="00BD043B"/>
    <w:sectPr w:rsidR="001925E9" w:rsidSect="00784716">
      <w:footerReference w:type="default" r:id="rId6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43B" w:rsidRDefault="00BD043B">
      <w:pPr>
        <w:spacing w:after="0" w:line="240" w:lineRule="auto"/>
      </w:pPr>
      <w:r>
        <w:separator/>
      </w:r>
    </w:p>
  </w:endnote>
  <w:endnote w:type="continuationSeparator" w:id="0">
    <w:p w:rsidR="00BD043B" w:rsidRDefault="00BD0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116637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84716" w:rsidRDefault="0046473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6B6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6B6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84716" w:rsidRDefault="00BD04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43B" w:rsidRDefault="00BD043B">
      <w:pPr>
        <w:spacing w:after="0" w:line="240" w:lineRule="auto"/>
      </w:pPr>
      <w:r>
        <w:separator/>
      </w:r>
    </w:p>
  </w:footnote>
  <w:footnote w:type="continuationSeparator" w:id="0">
    <w:p w:rsidR="00BD043B" w:rsidRDefault="00BD0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730"/>
    <w:rsid w:val="00464730"/>
    <w:rsid w:val="004A4473"/>
    <w:rsid w:val="005C3D01"/>
    <w:rsid w:val="00BD043B"/>
    <w:rsid w:val="00D6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BF58E4-D18D-419C-8EC4-A00B1329B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730"/>
    <w:rPr>
      <w:lang w:val="en-J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647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730"/>
    <w:rPr>
      <w:lang w:val="en-J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</cp:revision>
  <dcterms:created xsi:type="dcterms:W3CDTF">2021-03-16T18:14:00Z</dcterms:created>
  <dcterms:modified xsi:type="dcterms:W3CDTF">2021-03-16T18:14:00Z</dcterms:modified>
</cp:coreProperties>
</file>