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</w:rPr>
        <w:t>Name: _________________________</w:t>
      </w: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Class: ____________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School: Oberlin High School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Date: March 15-26, 2021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Subject: Cosmetology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Grade: 9 Combi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Topic: Manicure Part 2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Teacher: Mrs. Bloomfield-Green</w:t>
      </w:r>
    </w:p>
    <w:p w:rsidR="0044648A" w:rsidRPr="0044648A" w:rsidRDefault="0044648A" w:rsidP="004464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Worksheet- Week 2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Answer ALL questions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:rsidR="0044648A" w:rsidRPr="0044648A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Who is Jeff Pink and what is he credited for? (3 marks)</w:t>
      </w:r>
    </w:p>
    <w:p w:rsidR="0044648A" w:rsidRDefault="0044648A" w:rsidP="0044648A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44648A" w:rsidRPr="0044648A" w:rsidRDefault="0044648A" w:rsidP="0044648A">
      <w:pPr>
        <w:pStyle w:val="ListParagraph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:rsidR="0044648A" w:rsidRPr="0044648A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Marsha purchased a heelless shoes. She wanted to wear the shoes to a special occasion. Marsha realised that her heels were hardened, and cracked. What treatment would you advise her to use to make her heels looking and feeling soft? (5 marks)</w:t>
      </w:r>
    </w:p>
    <w:p w:rsidR="0044648A" w:rsidRDefault="0044648A" w:rsidP="0044648A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019F" w:rsidRPr="0044648A" w:rsidRDefault="00EA019F" w:rsidP="0044648A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</w:p>
    <w:p w:rsidR="0044648A" w:rsidRPr="0044648A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Mrs. Brown needed to soften and clean her cuticles. What type of manicure would you recommend for her?(1 mark)</w:t>
      </w:r>
    </w:p>
    <w:p w:rsidR="0044648A" w:rsidRDefault="0044648A" w:rsidP="0044648A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</w:t>
      </w:r>
    </w:p>
    <w:p w:rsidR="0044648A" w:rsidRPr="0044648A" w:rsidRDefault="0044648A" w:rsidP="0044648A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</w:p>
    <w:p w:rsidR="0044648A" w:rsidRPr="00EA019F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How would you apply paraffin to a client’s hands or feet? (2 marks)</w:t>
      </w:r>
    </w:p>
    <w:p w:rsidR="00EA019F" w:rsidRDefault="00EA019F" w:rsidP="00EA019F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</w:t>
      </w:r>
    </w:p>
    <w:p w:rsidR="0044648A" w:rsidRPr="00EA019F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lastRenderedPageBreak/>
        <w:t>A toe separator is used when performing what service? (1 mark)</w:t>
      </w:r>
    </w:p>
    <w:p w:rsidR="00EA019F" w:rsidRDefault="00EA019F" w:rsidP="00EA019F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</w:t>
      </w:r>
    </w:p>
    <w:p w:rsidR="00EA019F" w:rsidRPr="0044648A" w:rsidRDefault="00EA019F" w:rsidP="00EA019F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</w:p>
    <w:p w:rsidR="0044648A" w:rsidRPr="00EA019F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In what decade did the professional salons started using electric nail files, and why do you think this is so? (3 marks)</w:t>
      </w:r>
    </w:p>
    <w:p w:rsidR="00EA019F" w:rsidRDefault="00EA019F" w:rsidP="00EA019F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EA019F" w:rsidRPr="0044648A" w:rsidRDefault="00EA019F" w:rsidP="00EA019F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</w:p>
    <w:p w:rsidR="0044648A" w:rsidRPr="00EA019F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There are several nail shapes, list four. (4 marks)</w:t>
      </w:r>
    </w:p>
    <w:p w:rsidR="00EA019F" w:rsidRDefault="00EA019F" w:rsidP="00EA019F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019F" w:rsidRPr="0044648A" w:rsidRDefault="00EA019F" w:rsidP="00EA019F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</w:p>
    <w:p w:rsidR="0044648A" w:rsidRPr="00EA019F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What year was the term “squoval” coined? (1 mark)</w:t>
      </w:r>
    </w:p>
    <w:p w:rsidR="00EA019F" w:rsidRPr="0044648A" w:rsidRDefault="00EA019F" w:rsidP="00EA019F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</w:t>
      </w:r>
    </w:p>
    <w:p w:rsidR="001925E9" w:rsidRPr="0044648A" w:rsidRDefault="006C5C36" w:rsidP="0044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4648A" w:rsidRPr="0044648A" w:rsidRDefault="0044648A" w:rsidP="0044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4648A" w:rsidRDefault="0044648A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019F" w:rsidRDefault="00EA019F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019F" w:rsidRDefault="00EA019F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019F" w:rsidRDefault="00EA019F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019F" w:rsidRDefault="00EA019F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019F" w:rsidRDefault="00EA019F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019F" w:rsidRPr="0044648A" w:rsidRDefault="00EA019F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648A" w:rsidRPr="0044648A" w:rsidRDefault="0044648A" w:rsidP="0044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4648A" w:rsidRPr="0044648A" w:rsidRDefault="0044648A" w:rsidP="00EA019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48A">
        <w:rPr>
          <w:rFonts w:ascii="Times New Roman" w:hAnsi="Times New Roman" w:cs="Times New Roman"/>
          <w:b/>
          <w:sz w:val="24"/>
          <w:szCs w:val="24"/>
        </w:rPr>
        <w:t>(TOTAL 20 MARKS)</w:t>
      </w:r>
    </w:p>
    <w:sectPr w:rsidR="0044648A" w:rsidRPr="0044648A" w:rsidSect="0044648A">
      <w:footerReference w:type="default" r:id="rId7"/>
      <w:pgSz w:w="12240" w:h="15840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C36" w:rsidRDefault="006C5C36" w:rsidP="0044648A">
      <w:pPr>
        <w:spacing w:after="0" w:line="240" w:lineRule="auto"/>
      </w:pPr>
      <w:r>
        <w:separator/>
      </w:r>
    </w:p>
  </w:endnote>
  <w:endnote w:type="continuationSeparator" w:id="0">
    <w:p w:rsidR="006C5C36" w:rsidRDefault="006C5C36" w:rsidP="00446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329245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4648A" w:rsidRDefault="0044648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4798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4798B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4648A" w:rsidRDefault="004464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C36" w:rsidRDefault="006C5C36" w:rsidP="0044648A">
      <w:pPr>
        <w:spacing w:after="0" w:line="240" w:lineRule="auto"/>
      </w:pPr>
      <w:r>
        <w:separator/>
      </w:r>
    </w:p>
  </w:footnote>
  <w:footnote w:type="continuationSeparator" w:id="0">
    <w:p w:rsidR="006C5C36" w:rsidRDefault="006C5C36" w:rsidP="004464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F62DD"/>
    <w:multiLevelType w:val="hybridMultilevel"/>
    <w:tmpl w:val="FE409596"/>
    <w:lvl w:ilvl="0" w:tplc="3D0A3370">
      <w:start w:val="1"/>
      <w:numFmt w:val="decimal"/>
      <w:lvlText w:val="%1."/>
      <w:lvlJc w:val="left"/>
      <w:pPr>
        <w:ind w:left="720" w:hanging="360"/>
      </w:pPr>
    </w:lvl>
    <w:lvl w:ilvl="1" w:tplc="C6844F0E">
      <w:start w:val="1"/>
      <w:numFmt w:val="lowerLetter"/>
      <w:lvlText w:val="%2."/>
      <w:lvlJc w:val="left"/>
      <w:pPr>
        <w:ind w:left="1440" w:hanging="360"/>
      </w:pPr>
    </w:lvl>
    <w:lvl w:ilvl="2" w:tplc="500439A6">
      <w:start w:val="1"/>
      <w:numFmt w:val="lowerRoman"/>
      <w:lvlText w:val="%3."/>
      <w:lvlJc w:val="right"/>
      <w:pPr>
        <w:ind w:left="2160" w:hanging="180"/>
      </w:pPr>
    </w:lvl>
    <w:lvl w:ilvl="3" w:tplc="EF8443F0">
      <w:start w:val="1"/>
      <w:numFmt w:val="decimal"/>
      <w:lvlText w:val="%4."/>
      <w:lvlJc w:val="left"/>
      <w:pPr>
        <w:ind w:left="2880" w:hanging="360"/>
      </w:pPr>
    </w:lvl>
    <w:lvl w:ilvl="4" w:tplc="A8F69A38">
      <w:start w:val="1"/>
      <w:numFmt w:val="lowerLetter"/>
      <w:lvlText w:val="%5."/>
      <w:lvlJc w:val="left"/>
      <w:pPr>
        <w:ind w:left="3600" w:hanging="360"/>
      </w:pPr>
    </w:lvl>
    <w:lvl w:ilvl="5" w:tplc="FADECF9A">
      <w:start w:val="1"/>
      <w:numFmt w:val="lowerRoman"/>
      <w:lvlText w:val="%6."/>
      <w:lvlJc w:val="right"/>
      <w:pPr>
        <w:ind w:left="4320" w:hanging="180"/>
      </w:pPr>
    </w:lvl>
    <w:lvl w:ilvl="6" w:tplc="FF90FBCE">
      <w:start w:val="1"/>
      <w:numFmt w:val="decimal"/>
      <w:lvlText w:val="%7."/>
      <w:lvlJc w:val="left"/>
      <w:pPr>
        <w:ind w:left="5040" w:hanging="360"/>
      </w:pPr>
    </w:lvl>
    <w:lvl w:ilvl="7" w:tplc="D824594A">
      <w:start w:val="1"/>
      <w:numFmt w:val="lowerLetter"/>
      <w:lvlText w:val="%8."/>
      <w:lvlJc w:val="left"/>
      <w:pPr>
        <w:ind w:left="5760" w:hanging="360"/>
      </w:pPr>
    </w:lvl>
    <w:lvl w:ilvl="8" w:tplc="C10A129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48A"/>
    <w:rsid w:val="0044648A"/>
    <w:rsid w:val="004A4473"/>
    <w:rsid w:val="005C3D01"/>
    <w:rsid w:val="006C5C36"/>
    <w:rsid w:val="0094798B"/>
    <w:rsid w:val="00E35216"/>
    <w:rsid w:val="00EA0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5A0E24-B0FB-469D-BB64-9F9EE705B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48A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4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6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48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6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48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2</cp:revision>
  <dcterms:created xsi:type="dcterms:W3CDTF">2021-03-17T14:47:00Z</dcterms:created>
  <dcterms:modified xsi:type="dcterms:W3CDTF">2021-03-17T14:47:00Z</dcterms:modified>
</cp:coreProperties>
</file>