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48A" w:rsidRPr="0044648A" w:rsidRDefault="0044648A" w:rsidP="0044648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44648A">
        <w:rPr>
          <w:rFonts w:ascii="Times New Roman" w:eastAsia="Times New Roman" w:hAnsi="Times New Roman" w:cs="Times New Roman"/>
          <w:b/>
          <w:bCs/>
          <w:sz w:val="24"/>
          <w:szCs w:val="24"/>
        </w:rPr>
        <w:t>Name: _________________________</w:t>
      </w:r>
      <w:r w:rsidRPr="0044648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44648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44648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44648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Class: ____________</w:t>
      </w:r>
    </w:p>
    <w:p w:rsidR="0044648A" w:rsidRPr="0044648A" w:rsidRDefault="0044648A" w:rsidP="0044648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44648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School: Oberlin High School</w:t>
      </w:r>
    </w:p>
    <w:p w:rsidR="0044648A" w:rsidRPr="0044648A" w:rsidRDefault="0044648A" w:rsidP="0044648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44648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Date: March 15-26, 2021</w:t>
      </w:r>
    </w:p>
    <w:p w:rsidR="0044648A" w:rsidRPr="0044648A" w:rsidRDefault="0044648A" w:rsidP="0044648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44648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Subject: Cosmetology</w:t>
      </w:r>
    </w:p>
    <w:p w:rsidR="0044648A" w:rsidRPr="0044648A" w:rsidRDefault="0044648A" w:rsidP="0044648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44648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Grade: 9 Combi</w:t>
      </w:r>
    </w:p>
    <w:p w:rsidR="0044648A" w:rsidRPr="0044648A" w:rsidRDefault="0044648A" w:rsidP="0044648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44648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Topic: Manicure Part 2</w:t>
      </w:r>
    </w:p>
    <w:p w:rsidR="0044648A" w:rsidRPr="0044648A" w:rsidRDefault="0044648A" w:rsidP="0044648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44648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Teacher: Mrs. Bloomfield-Green</w:t>
      </w:r>
    </w:p>
    <w:p w:rsidR="0044648A" w:rsidRPr="0044648A" w:rsidRDefault="0044648A" w:rsidP="0044648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44648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Worksheet- Week 2</w:t>
      </w:r>
    </w:p>
    <w:p w:rsidR="0044648A" w:rsidRPr="0044648A" w:rsidRDefault="0044648A" w:rsidP="0044648A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4648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Answer ALL questions</w:t>
      </w:r>
    </w:p>
    <w:p w:rsidR="0044648A" w:rsidRPr="0044648A" w:rsidRDefault="0044648A" w:rsidP="0044648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"/>
        </w:rPr>
      </w:pPr>
    </w:p>
    <w:p w:rsidR="0044648A" w:rsidRPr="0044648A" w:rsidRDefault="0044648A" w:rsidP="0044648A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"/>
        </w:rPr>
      </w:pPr>
      <w:r w:rsidRPr="0044648A">
        <w:rPr>
          <w:rFonts w:ascii="Times New Roman" w:eastAsia="Times New Roman" w:hAnsi="Times New Roman" w:cs="Times New Roman"/>
          <w:sz w:val="24"/>
          <w:szCs w:val="24"/>
          <w:lang w:val="en"/>
        </w:rPr>
        <w:t>Who is Jeff Pink and what is he credited for? (3 marks)</w:t>
      </w:r>
    </w:p>
    <w:p w:rsidR="0044648A" w:rsidRDefault="0044648A" w:rsidP="0044648A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44648A" w:rsidRPr="0044648A" w:rsidRDefault="0044648A" w:rsidP="0044648A">
      <w:pPr>
        <w:pStyle w:val="ListParagraph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"/>
        </w:rPr>
      </w:pPr>
    </w:p>
    <w:p w:rsidR="0044648A" w:rsidRPr="0044648A" w:rsidRDefault="0044648A" w:rsidP="0044648A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 w:rsidRPr="0044648A">
        <w:rPr>
          <w:rFonts w:ascii="Times New Roman" w:eastAsia="Times New Roman" w:hAnsi="Times New Roman" w:cs="Times New Roman"/>
          <w:sz w:val="24"/>
          <w:szCs w:val="24"/>
          <w:lang w:val="en"/>
        </w:rPr>
        <w:t>Marsha purchased a heelless shoes. She wanted to wear the shoes to a special occasion. Marsha realised that her heels were hardened, and cracked. What treatment would you advise her to use to make her heels looking and feeling soft? (5 marks)</w:t>
      </w:r>
    </w:p>
    <w:p w:rsidR="0044648A" w:rsidRDefault="0044648A" w:rsidP="0044648A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A019F" w:rsidRPr="0044648A" w:rsidRDefault="00EA019F" w:rsidP="0044648A">
      <w:pPr>
        <w:pStyle w:val="ListParagrap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</w:p>
    <w:p w:rsidR="0044648A" w:rsidRPr="0044648A" w:rsidRDefault="0044648A" w:rsidP="0044648A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 w:rsidRPr="0044648A">
        <w:rPr>
          <w:rFonts w:ascii="Times New Roman" w:eastAsia="Times New Roman" w:hAnsi="Times New Roman" w:cs="Times New Roman"/>
          <w:sz w:val="24"/>
          <w:szCs w:val="24"/>
          <w:lang w:val="en"/>
        </w:rPr>
        <w:t>Mrs. Brown needed to soften and clean her cuticles. What type of manicure would you recommend for her?(1 mark)</w:t>
      </w:r>
    </w:p>
    <w:p w:rsidR="0044648A" w:rsidRDefault="0044648A" w:rsidP="0044648A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</w:t>
      </w:r>
    </w:p>
    <w:p w:rsidR="0044648A" w:rsidRPr="0044648A" w:rsidRDefault="0044648A" w:rsidP="0044648A">
      <w:pPr>
        <w:pStyle w:val="ListParagrap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</w:p>
    <w:p w:rsidR="0044648A" w:rsidRPr="00EA019F" w:rsidRDefault="0044648A" w:rsidP="0044648A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 w:rsidRPr="0044648A">
        <w:rPr>
          <w:rFonts w:ascii="Times New Roman" w:eastAsia="Times New Roman" w:hAnsi="Times New Roman" w:cs="Times New Roman"/>
          <w:sz w:val="24"/>
          <w:szCs w:val="24"/>
          <w:lang w:val="en"/>
        </w:rPr>
        <w:t>How would you apply paraffin to a client’s hands or feet? (2 marks)</w:t>
      </w:r>
    </w:p>
    <w:p w:rsidR="00EA019F" w:rsidRDefault="00EA019F" w:rsidP="00EA019F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________________________________________________________________________________________________________________________________________________</w:t>
      </w:r>
    </w:p>
    <w:p w:rsidR="0044648A" w:rsidRPr="00EA019F" w:rsidRDefault="0044648A" w:rsidP="0044648A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 w:rsidRPr="0044648A">
        <w:rPr>
          <w:rFonts w:ascii="Times New Roman" w:eastAsia="Times New Roman" w:hAnsi="Times New Roman" w:cs="Times New Roman"/>
          <w:sz w:val="24"/>
          <w:szCs w:val="24"/>
          <w:lang w:val="en"/>
        </w:rPr>
        <w:lastRenderedPageBreak/>
        <w:t>A toe separator is used when performing what service? (1 mark)</w:t>
      </w:r>
    </w:p>
    <w:p w:rsidR="00EA019F" w:rsidRDefault="00EA019F" w:rsidP="00EA019F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</w:t>
      </w:r>
    </w:p>
    <w:p w:rsidR="00EA019F" w:rsidRPr="0044648A" w:rsidRDefault="00EA019F" w:rsidP="00EA019F">
      <w:pPr>
        <w:pStyle w:val="ListParagrap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</w:p>
    <w:p w:rsidR="0044648A" w:rsidRPr="00EA019F" w:rsidRDefault="0044648A" w:rsidP="0044648A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 w:rsidRPr="0044648A">
        <w:rPr>
          <w:rFonts w:ascii="Times New Roman" w:eastAsia="Times New Roman" w:hAnsi="Times New Roman" w:cs="Times New Roman"/>
          <w:sz w:val="24"/>
          <w:szCs w:val="24"/>
          <w:lang w:val="en"/>
        </w:rPr>
        <w:t>In what decade did the professional salons started using electric nail files, and why do you think this is so? (3 marks)</w:t>
      </w:r>
    </w:p>
    <w:p w:rsidR="00EA019F" w:rsidRDefault="00EA019F" w:rsidP="00EA019F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EA019F" w:rsidRPr="0044648A" w:rsidRDefault="00EA019F" w:rsidP="00EA019F">
      <w:pPr>
        <w:pStyle w:val="ListParagrap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</w:p>
    <w:p w:rsidR="0044648A" w:rsidRPr="00EA019F" w:rsidRDefault="0044648A" w:rsidP="0044648A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 w:rsidRPr="0044648A">
        <w:rPr>
          <w:rFonts w:ascii="Times New Roman" w:eastAsia="Times New Roman" w:hAnsi="Times New Roman" w:cs="Times New Roman"/>
          <w:sz w:val="24"/>
          <w:szCs w:val="24"/>
          <w:lang w:val="en"/>
        </w:rPr>
        <w:t>There are several nail shapes, list four. (4 marks)</w:t>
      </w:r>
    </w:p>
    <w:p w:rsidR="00EA019F" w:rsidRDefault="00EA019F" w:rsidP="00EA019F">
      <w:pPr>
        <w:pStyle w:val="ListParagraph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A019F" w:rsidRPr="0044648A" w:rsidRDefault="00EA019F" w:rsidP="00EA019F">
      <w:pPr>
        <w:pStyle w:val="ListParagrap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</w:p>
    <w:p w:rsidR="0044648A" w:rsidRPr="00EA019F" w:rsidRDefault="0044648A" w:rsidP="0044648A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 w:rsidRPr="0044648A">
        <w:rPr>
          <w:rFonts w:ascii="Times New Roman" w:eastAsia="Times New Roman" w:hAnsi="Times New Roman" w:cs="Times New Roman"/>
          <w:sz w:val="24"/>
          <w:szCs w:val="24"/>
          <w:lang w:val="en"/>
        </w:rPr>
        <w:t>What year was the term “squoval” coined? (1 mark)</w:t>
      </w:r>
    </w:p>
    <w:p w:rsidR="00EA019F" w:rsidRPr="0044648A" w:rsidRDefault="00EA019F" w:rsidP="00EA019F">
      <w:pPr>
        <w:pStyle w:val="ListParagraph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</w:t>
      </w:r>
    </w:p>
    <w:p w:rsidR="001925E9" w:rsidRPr="0044648A" w:rsidRDefault="00FA2BED" w:rsidP="004464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4648A" w:rsidRPr="0044648A" w:rsidRDefault="0044648A" w:rsidP="004464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4648A" w:rsidRDefault="0044648A" w:rsidP="00EA019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019F" w:rsidRDefault="00EA019F" w:rsidP="00EA019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019F" w:rsidRDefault="00EA019F" w:rsidP="00EA019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019F" w:rsidRDefault="00EA019F" w:rsidP="00EA019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019F" w:rsidRDefault="00EA019F" w:rsidP="00EA019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019F" w:rsidRDefault="00EA019F" w:rsidP="00EA019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019F" w:rsidRPr="0044648A" w:rsidRDefault="00EA019F" w:rsidP="00EA019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648A" w:rsidRPr="0044648A" w:rsidRDefault="0044648A" w:rsidP="004464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4648A" w:rsidRPr="0044648A" w:rsidRDefault="0044648A" w:rsidP="00EA019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48A">
        <w:rPr>
          <w:rFonts w:ascii="Times New Roman" w:hAnsi="Times New Roman" w:cs="Times New Roman"/>
          <w:b/>
          <w:sz w:val="24"/>
          <w:szCs w:val="24"/>
        </w:rPr>
        <w:t>(TOTAL 20 MARKS)</w:t>
      </w:r>
    </w:p>
    <w:sectPr w:rsidR="0044648A" w:rsidRPr="0044648A" w:rsidSect="0044648A">
      <w:footerReference w:type="default" r:id="rId7"/>
      <w:pgSz w:w="12240" w:h="15840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2BED" w:rsidRDefault="00FA2BED" w:rsidP="0044648A">
      <w:pPr>
        <w:spacing w:after="0" w:line="240" w:lineRule="auto"/>
      </w:pPr>
      <w:r>
        <w:separator/>
      </w:r>
    </w:p>
  </w:endnote>
  <w:endnote w:type="continuationSeparator" w:id="0">
    <w:p w:rsidR="00FA2BED" w:rsidRDefault="00FA2BED" w:rsidP="00446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329245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4648A" w:rsidRDefault="0044648A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A035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A035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44648A" w:rsidRDefault="004464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2BED" w:rsidRDefault="00FA2BED" w:rsidP="0044648A">
      <w:pPr>
        <w:spacing w:after="0" w:line="240" w:lineRule="auto"/>
      </w:pPr>
      <w:r>
        <w:separator/>
      </w:r>
    </w:p>
  </w:footnote>
  <w:footnote w:type="continuationSeparator" w:id="0">
    <w:p w:rsidR="00FA2BED" w:rsidRDefault="00FA2BED" w:rsidP="004464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1F62DD"/>
    <w:multiLevelType w:val="hybridMultilevel"/>
    <w:tmpl w:val="FE409596"/>
    <w:lvl w:ilvl="0" w:tplc="3D0A3370">
      <w:start w:val="1"/>
      <w:numFmt w:val="decimal"/>
      <w:lvlText w:val="%1."/>
      <w:lvlJc w:val="left"/>
      <w:pPr>
        <w:ind w:left="720" w:hanging="360"/>
      </w:pPr>
    </w:lvl>
    <w:lvl w:ilvl="1" w:tplc="C6844F0E">
      <w:start w:val="1"/>
      <w:numFmt w:val="lowerLetter"/>
      <w:lvlText w:val="%2."/>
      <w:lvlJc w:val="left"/>
      <w:pPr>
        <w:ind w:left="1440" w:hanging="360"/>
      </w:pPr>
    </w:lvl>
    <w:lvl w:ilvl="2" w:tplc="500439A6">
      <w:start w:val="1"/>
      <w:numFmt w:val="lowerRoman"/>
      <w:lvlText w:val="%3."/>
      <w:lvlJc w:val="right"/>
      <w:pPr>
        <w:ind w:left="2160" w:hanging="180"/>
      </w:pPr>
    </w:lvl>
    <w:lvl w:ilvl="3" w:tplc="EF8443F0">
      <w:start w:val="1"/>
      <w:numFmt w:val="decimal"/>
      <w:lvlText w:val="%4."/>
      <w:lvlJc w:val="left"/>
      <w:pPr>
        <w:ind w:left="2880" w:hanging="360"/>
      </w:pPr>
    </w:lvl>
    <w:lvl w:ilvl="4" w:tplc="A8F69A38">
      <w:start w:val="1"/>
      <w:numFmt w:val="lowerLetter"/>
      <w:lvlText w:val="%5."/>
      <w:lvlJc w:val="left"/>
      <w:pPr>
        <w:ind w:left="3600" w:hanging="360"/>
      </w:pPr>
    </w:lvl>
    <w:lvl w:ilvl="5" w:tplc="FADECF9A">
      <w:start w:val="1"/>
      <w:numFmt w:val="lowerRoman"/>
      <w:lvlText w:val="%6."/>
      <w:lvlJc w:val="right"/>
      <w:pPr>
        <w:ind w:left="4320" w:hanging="180"/>
      </w:pPr>
    </w:lvl>
    <w:lvl w:ilvl="6" w:tplc="FF90FBCE">
      <w:start w:val="1"/>
      <w:numFmt w:val="decimal"/>
      <w:lvlText w:val="%7."/>
      <w:lvlJc w:val="left"/>
      <w:pPr>
        <w:ind w:left="5040" w:hanging="360"/>
      </w:pPr>
    </w:lvl>
    <w:lvl w:ilvl="7" w:tplc="D824594A">
      <w:start w:val="1"/>
      <w:numFmt w:val="lowerLetter"/>
      <w:lvlText w:val="%8."/>
      <w:lvlJc w:val="left"/>
      <w:pPr>
        <w:ind w:left="5760" w:hanging="360"/>
      </w:pPr>
    </w:lvl>
    <w:lvl w:ilvl="8" w:tplc="C10A129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48A"/>
    <w:rsid w:val="0044648A"/>
    <w:rsid w:val="004A4473"/>
    <w:rsid w:val="005A0353"/>
    <w:rsid w:val="005C3D01"/>
    <w:rsid w:val="00E35216"/>
    <w:rsid w:val="00EA019F"/>
    <w:rsid w:val="00FA2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5A0E24-B0FB-469D-BB64-9F9EE705B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648A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64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64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648A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4464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648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Lenovo</cp:lastModifiedBy>
  <cp:revision>2</cp:revision>
  <dcterms:created xsi:type="dcterms:W3CDTF">2021-03-16T18:49:00Z</dcterms:created>
  <dcterms:modified xsi:type="dcterms:W3CDTF">2021-03-16T18:49:00Z</dcterms:modified>
</cp:coreProperties>
</file>