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6A5" w:rsidRDefault="007156A5" w:rsidP="007156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22B2D">
        <w:rPr>
          <w:rFonts w:ascii="Times New Roman" w:hAnsi="Times New Roman" w:cs="Times New Roman"/>
          <w:b/>
          <w:bCs/>
          <w:sz w:val="24"/>
          <w:szCs w:val="24"/>
        </w:rPr>
        <w:t>OBERLIN HIGH SCHOOL</w:t>
      </w:r>
    </w:p>
    <w:p w:rsidR="00ED53F0" w:rsidRPr="00ED53F0" w:rsidRDefault="00ED53F0" w:rsidP="007156A5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ED53F0">
        <w:rPr>
          <w:rFonts w:ascii="Times New Roman" w:hAnsi="Times New Roman" w:cs="Times New Roman"/>
          <w:b/>
          <w:bCs/>
          <w:sz w:val="28"/>
          <w:szCs w:val="24"/>
        </w:rPr>
        <w:t>Business Education Department</w:t>
      </w:r>
    </w:p>
    <w:p w:rsidR="007156A5" w:rsidRPr="00522B2D" w:rsidRDefault="007156A5" w:rsidP="007156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INFORMATION TECHNOLOGY</w:t>
      </w:r>
    </w:p>
    <w:p w:rsidR="007156A5" w:rsidRPr="00522B2D" w:rsidRDefault="007156A5" w:rsidP="007156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GRADE 8</w:t>
      </w:r>
    </w:p>
    <w:p w:rsidR="007156A5" w:rsidRPr="00522B2D" w:rsidRDefault="007156A5" w:rsidP="007156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WORKSHEET</w:t>
      </w:r>
      <w:r w:rsidR="00B4662C">
        <w:rPr>
          <w:rFonts w:ascii="Times New Roman" w:hAnsi="Times New Roman" w:cs="Times New Roman"/>
          <w:b/>
          <w:bCs/>
          <w:sz w:val="24"/>
          <w:szCs w:val="24"/>
        </w:rPr>
        <w:t xml:space="preserve"> #1</w:t>
      </w:r>
    </w:p>
    <w:p w:rsidR="00BA66BE" w:rsidRPr="00522B2D" w:rsidRDefault="007156A5" w:rsidP="007156A5">
      <w:pPr>
        <w:ind w:left="216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PERIOD:  M</w:t>
      </w:r>
      <w:r w:rsidR="002776AC" w:rsidRPr="00522B2D">
        <w:rPr>
          <w:rFonts w:ascii="Times New Roman" w:hAnsi="Times New Roman" w:cs="Times New Roman"/>
          <w:b/>
          <w:bCs/>
          <w:sz w:val="24"/>
          <w:szCs w:val="24"/>
        </w:rPr>
        <w:t>ay</w:t>
      </w:r>
      <w:r w:rsidRPr="00522B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76AC" w:rsidRPr="00522B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B456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4662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2776AC" w:rsidRPr="00522B2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4201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A2459">
        <w:rPr>
          <w:rFonts w:ascii="Times New Roman" w:hAnsi="Times New Roman" w:cs="Times New Roman"/>
          <w:b/>
          <w:bCs/>
          <w:sz w:val="24"/>
          <w:szCs w:val="24"/>
        </w:rPr>
        <w:t>, 2021</w:t>
      </w:r>
    </w:p>
    <w:p w:rsidR="007156A5" w:rsidRPr="00522B2D" w:rsidRDefault="007156A5" w:rsidP="007156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TOPIC: RESEARCH SKILLS</w:t>
      </w:r>
      <w:r w:rsidR="002776AC" w:rsidRPr="00522B2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20647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 w:rsidR="00A20647" w:rsidRPr="00522B2D">
        <w:rPr>
          <w:rFonts w:ascii="Times New Roman" w:hAnsi="Times New Roman" w:cs="Times New Roman"/>
          <w:b/>
          <w:bCs/>
          <w:sz w:val="24"/>
          <w:szCs w:val="24"/>
        </w:rPr>
        <w:t xml:space="preserve">atch the following terms with the description  </w:t>
      </w:r>
      <w:r w:rsidR="00A20647">
        <w:rPr>
          <w:rFonts w:ascii="Times New Roman" w:hAnsi="Times New Roman" w:cs="Times New Roman"/>
          <w:b/>
          <w:bCs/>
          <w:sz w:val="24"/>
          <w:szCs w:val="24"/>
        </w:rPr>
        <w:t xml:space="preserve">A- T </w:t>
      </w:r>
      <w:r w:rsidR="00A20647" w:rsidRPr="00522B2D">
        <w:rPr>
          <w:rFonts w:ascii="Times New Roman" w:hAnsi="Times New Roman" w:cs="Times New Roman"/>
          <w:b/>
          <w:bCs/>
          <w:sz w:val="24"/>
          <w:szCs w:val="24"/>
        </w:rPr>
        <w:t>below.</w:t>
      </w:r>
      <w:r w:rsidR="00A20647">
        <w:rPr>
          <w:rFonts w:ascii="Times New Roman" w:hAnsi="Times New Roman" w:cs="Times New Roman"/>
          <w:b/>
          <w:bCs/>
          <w:sz w:val="24"/>
          <w:szCs w:val="24"/>
        </w:rPr>
        <w:t xml:space="preserve">  Write the LETTER for the matching description on the space provided next to the terms numbered 1 to 20. </w:t>
      </w:r>
    </w:p>
    <w:p w:rsidR="00A20647" w:rsidRDefault="00A20647" w:rsidP="005066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A20647" w:rsidSect="007B4EA9">
          <w:footerReference w:type="default" r:id="rId7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5066E1" w:rsidRDefault="007156A5" w:rsidP="005066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lastRenderedPageBreak/>
        <w:t>Link</w:t>
      </w:r>
      <w:r w:rsidRPr="00522B2D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5066E1" w:rsidRPr="00522B2D">
        <w:rPr>
          <w:rFonts w:ascii="Times New Roman" w:hAnsi="Times New Roman" w:cs="Times New Roman"/>
          <w:sz w:val="24"/>
          <w:szCs w:val="24"/>
        </w:rPr>
        <w:t xml:space="preserve"> </w:t>
      </w:r>
      <w:r w:rsidR="00A20647">
        <w:rPr>
          <w:rFonts w:ascii="Times New Roman" w:hAnsi="Times New Roman" w:cs="Times New Roman"/>
          <w:sz w:val="24"/>
          <w:szCs w:val="24"/>
        </w:rPr>
        <w:t>___________</w:t>
      </w:r>
      <w:r w:rsidRPr="00522B2D">
        <w:rPr>
          <w:rFonts w:ascii="Times New Roman" w:hAnsi="Times New Roman" w:cs="Times New Roman"/>
          <w:sz w:val="24"/>
          <w:szCs w:val="24"/>
        </w:rPr>
        <w:tab/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Pr="00522B2D" w:rsidRDefault="007156A5" w:rsidP="005066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Subscribe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</w:t>
      </w:r>
      <w:r w:rsidR="005066E1" w:rsidRPr="00522B2D">
        <w:rPr>
          <w:rFonts w:ascii="Times New Roman" w:hAnsi="Times New Roman" w:cs="Times New Roman"/>
          <w:sz w:val="24"/>
          <w:szCs w:val="24"/>
        </w:rPr>
        <w:tab/>
      </w:r>
      <w:r w:rsidR="005066E1" w:rsidRPr="00522B2D">
        <w:rPr>
          <w:rFonts w:ascii="Times New Roman" w:hAnsi="Times New Roman" w:cs="Times New Roman"/>
          <w:sz w:val="24"/>
          <w:szCs w:val="24"/>
        </w:rPr>
        <w:tab/>
      </w:r>
    </w:p>
    <w:p w:rsidR="007156A5" w:rsidRPr="00522B2D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ISP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  <w:r w:rsidR="00A20647">
        <w:rPr>
          <w:rFonts w:ascii="Times New Roman" w:hAnsi="Times New Roman" w:cs="Times New Roman"/>
          <w:sz w:val="24"/>
          <w:szCs w:val="24"/>
        </w:rPr>
        <w:tab/>
      </w: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Folder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Database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Homepage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Spam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Bold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URL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Loop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lastRenderedPageBreak/>
        <w:t>Download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Clipboard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A20647" w:rsidRDefault="00A20647" w:rsidP="00A206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Bandwidth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Upload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FQA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Bookmark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Template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Copyright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Icon</w:t>
      </w:r>
      <w:r w:rsidR="00A20647">
        <w:rPr>
          <w:rFonts w:ascii="Times New Roman" w:hAnsi="Times New Roman" w:cs="Times New Roman"/>
          <w:sz w:val="24"/>
          <w:szCs w:val="24"/>
        </w:rPr>
        <w:tab/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Pr="00522B2D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Default="007156A5" w:rsidP="007156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Browser</w:t>
      </w:r>
      <w:r w:rsidR="00A20647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A20647" w:rsidRDefault="00A20647" w:rsidP="00A2064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  <w:sectPr w:rsidR="00A20647" w:rsidSect="007B4EA9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6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066E1" w:rsidRPr="00522B2D" w:rsidRDefault="00A20647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5066E1" w:rsidRPr="00522B2D">
        <w:rPr>
          <w:rFonts w:ascii="Times New Roman" w:hAnsi="Times New Roman" w:cs="Times New Roman"/>
          <w:sz w:val="24"/>
          <w:szCs w:val="24"/>
        </w:rPr>
        <w:t xml:space="preserve"> legal rights granted to an author or composer to exclusively produce or distribute a musical or artistic work.</w:t>
      </w:r>
    </w:p>
    <w:p w:rsidR="005066E1" w:rsidRDefault="005066E1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Uniform Resource Locator: an address widget that identifies a document on the world wide web</w:t>
      </w:r>
    </w:p>
    <w:p w:rsidR="005066E1" w:rsidRPr="00522B2D" w:rsidRDefault="005066E1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 xml:space="preserve">Acronym for Frequently Asked Question </w:t>
      </w:r>
    </w:p>
    <w:p w:rsidR="005066E1" w:rsidRPr="00522B2D" w:rsidRDefault="005066E1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A program that accesses and displays files and other data on the internet and other networks</w:t>
      </w:r>
    </w:p>
    <w:p w:rsidR="005066E1" w:rsidRPr="00522B2D" w:rsidRDefault="00532DF6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A document or file that has a preset format used as a starting point for a particular application so that the format does not have to be recreated each time it is used.</w:t>
      </w:r>
    </w:p>
    <w:p w:rsidR="00532DF6" w:rsidRPr="00522B2D" w:rsidRDefault="00532DF6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A picture on a screen representing a file or program</w:t>
      </w:r>
    </w:p>
    <w:p w:rsidR="00532DF6" w:rsidRPr="00522B2D" w:rsidRDefault="00532DF6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lastRenderedPageBreak/>
        <w:t>Clear and distinct to the eye usually darker in color</w:t>
      </w:r>
    </w:p>
    <w:p w:rsidR="00532DF6" w:rsidRPr="00522B2D" w:rsidRDefault="00532DF6" w:rsidP="00522B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 xml:space="preserve">To transfer data from a server to </w:t>
      </w:r>
      <w:r w:rsidR="00A20647" w:rsidRPr="00522B2D">
        <w:rPr>
          <w:rFonts w:ascii="Times New Roman" w:hAnsi="Times New Roman" w:cs="Times New Roman"/>
          <w:sz w:val="24"/>
          <w:szCs w:val="24"/>
        </w:rPr>
        <w:t>one’s</w:t>
      </w:r>
      <w:r w:rsidRPr="00522B2D">
        <w:rPr>
          <w:rFonts w:ascii="Times New Roman" w:hAnsi="Times New Roman" w:cs="Times New Roman"/>
          <w:sz w:val="24"/>
          <w:szCs w:val="24"/>
        </w:rPr>
        <w:t xml:space="preserve"> own computer</w:t>
      </w:r>
    </w:p>
    <w:p w:rsidR="00532DF6" w:rsidRPr="00522B2D" w:rsidRDefault="00532DF6" w:rsidP="00522B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To transfer data from a computer to a remote device</w:t>
      </w:r>
    </w:p>
    <w:p w:rsidR="00532DF6" w:rsidRPr="00522B2D" w:rsidRDefault="00532DF6" w:rsidP="00522B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The opening or main page of a website , intended chiefly to greet visitors and provide information about the site or its owner</w:t>
      </w:r>
    </w:p>
    <w:p w:rsidR="00532DF6" w:rsidRPr="00522B2D" w:rsidRDefault="00532DF6" w:rsidP="00522B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 xml:space="preserve">To authorized someone to receive  or access electronic </w:t>
      </w:r>
      <w:r w:rsidR="002776AC" w:rsidRPr="00522B2D">
        <w:rPr>
          <w:rFonts w:ascii="Times New Roman" w:hAnsi="Times New Roman" w:cs="Times New Roman"/>
          <w:sz w:val="24"/>
          <w:szCs w:val="24"/>
        </w:rPr>
        <w:t>texts or services, especially over the internet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The amount of data that can be passed along a communication channel in a given period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sequence of instructions that is repeated a specified number of times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Unsolicited emails, often of a commercial nature.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reference to a document, usually in the form of a URL and tittle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directory in the sense of a collection of computer files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collection of data arranged for ease and speed of search and retrieval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Acronym for internet service provider</w:t>
      </w:r>
    </w:p>
    <w:p w:rsidR="002776AC" w:rsidRPr="007D060C" w:rsidRDefault="002776AC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file or an area in memory where cut or copied text and graphics can</w:t>
      </w:r>
      <w:r w:rsidR="00522B2D" w:rsidRPr="007D060C">
        <w:rPr>
          <w:rFonts w:ascii="Times New Roman" w:hAnsi="Times New Roman" w:cs="Times New Roman"/>
          <w:sz w:val="24"/>
          <w:szCs w:val="24"/>
        </w:rPr>
        <w:t xml:space="preserve"> be temporarily stored before being move to another location</w:t>
      </w:r>
    </w:p>
    <w:p w:rsidR="005066E1" w:rsidRPr="007D060C" w:rsidRDefault="00522B2D" w:rsidP="007D06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A link from a hypertext file to another location or file; typically activated by a clicking on a highlighted word or icon at a particular location on the screen.</w:t>
      </w:r>
    </w:p>
    <w:p w:rsidR="005066E1" w:rsidRPr="00522B2D" w:rsidRDefault="005066E1" w:rsidP="005066E1">
      <w:pPr>
        <w:rPr>
          <w:rFonts w:ascii="Times New Roman" w:hAnsi="Times New Roman" w:cs="Times New Roman"/>
          <w:sz w:val="24"/>
          <w:szCs w:val="24"/>
        </w:rPr>
      </w:pPr>
    </w:p>
    <w:p w:rsidR="007D060C" w:rsidRDefault="00522B2D" w:rsidP="007D06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2B2D">
        <w:rPr>
          <w:rFonts w:ascii="Times New Roman" w:hAnsi="Times New Roman" w:cs="Times New Roman"/>
          <w:b/>
          <w:bCs/>
          <w:sz w:val="24"/>
          <w:szCs w:val="24"/>
        </w:rPr>
        <w:t>Define the following terms:</w:t>
      </w:r>
    </w:p>
    <w:p w:rsidR="007156A5" w:rsidRPr="007D060C" w:rsidRDefault="007156A5" w:rsidP="007D060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Who owns the internet?</w:t>
      </w:r>
    </w:p>
    <w:p w:rsidR="00522B2D" w:rsidRPr="00522B2D" w:rsidRDefault="00522B2D" w:rsidP="00522B2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522B2D" w:rsidRPr="00522B2D" w:rsidRDefault="00522B2D" w:rsidP="00522B2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56A5" w:rsidRPr="007D060C" w:rsidRDefault="007156A5" w:rsidP="007D060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Email</w:t>
      </w:r>
    </w:p>
    <w:p w:rsidR="00522B2D" w:rsidRPr="00522B2D" w:rsidRDefault="00522B2D" w:rsidP="00522B2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D060C" w:rsidRPr="007D060C" w:rsidRDefault="007D060C" w:rsidP="007D060C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:rsidR="007D060C" w:rsidRPr="007D060C" w:rsidRDefault="007D060C" w:rsidP="007D060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Search engine - ____________________________________________________________________________________________________________________________________</w:t>
      </w:r>
    </w:p>
    <w:p w:rsidR="007D060C" w:rsidRPr="007D060C" w:rsidRDefault="007D060C" w:rsidP="007D060C">
      <w:pPr>
        <w:rPr>
          <w:rFonts w:ascii="Times New Roman" w:hAnsi="Times New Roman" w:cs="Times New Roman"/>
          <w:sz w:val="24"/>
          <w:szCs w:val="24"/>
        </w:rPr>
      </w:pPr>
    </w:p>
    <w:p w:rsidR="007D060C" w:rsidRPr="007D060C" w:rsidRDefault="007D060C" w:rsidP="007D060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060C">
        <w:rPr>
          <w:rFonts w:ascii="Times New Roman" w:hAnsi="Times New Roman" w:cs="Times New Roman"/>
          <w:sz w:val="24"/>
          <w:szCs w:val="24"/>
        </w:rPr>
        <w:t>Webpage</w:t>
      </w:r>
    </w:p>
    <w:p w:rsidR="007D060C" w:rsidRPr="00522B2D" w:rsidRDefault="007D060C" w:rsidP="007D060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D060C" w:rsidRPr="00522B2D" w:rsidRDefault="007D060C" w:rsidP="007D060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D060C" w:rsidRPr="00522B2D" w:rsidRDefault="007D060C" w:rsidP="007D060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Website</w:t>
      </w:r>
    </w:p>
    <w:p w:rsidR="007D060C" w:rsidRPr="00522B2D" w:rsidRDefault="007D060C" w:rsidP="007D060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522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D060C" w:rsidRPr="00522B2D" w:rsidRDefault="007D060C" w:rsidP="00A20647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D060C">
        <w:rPr>
          <w:rFonts w:ascii="Times New Roman" w:hAnsi="Times New Roman" w:cs="Times New Roman"/>
          <w:b/>
          <w:bCs/>
          <w:sz w:val="24"/>
          <w:szCs w:val="24"/>
        </w:rPr>
        <w:t>TOTAL MARKS 25</w:t>
      </w:r>
    </w:p>
    <w:sectPr w:rsidR="007D060C" w:rsidRPr="00522B2D" w:rsidSect="007B4EA9">
      <w:type w:val="continuous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B5D" w:rsidRDefault="00107B5D" w:rsidP="00A20647">
      <w:pPr>
        <w:spacing w:after="0" w:line="240" w:lineRule="auto"/>
      </w:pPr>
      <w:r>
        <w:separator/>
      </w:r>
    </w:p>
  </w:endnote>
  <w:endnote w:type="continuationSeparator" w:id="0">
    <w:p w:rsidR="00107B5D" w:rsidRDefault="00107B5D" w:rsidP="00A2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28202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4564" w:rsidRDefault="008B45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7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0647" w:rsidRDefault="00ED53F0">
    <w:pPr>
      <w:pStyle w:val="Footer"/>
    </w:pPr>
    <w:r>
      <w:t>Prepared by S. Burke-Mundy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B5D" w:rsidRDefault="00107B5D" w:rsidP="00A20647">
      <w:pPr>
        <w:spacing w:after="0" w:line="240" w:lineRule="auto"/>
      </w:pPr>
      <w:r>
        <w:separator/>
      </w:r>
    </w:p>
  </w:footnote>
  <w:footnote w:type="continuationSeparator" w:id="0">
    <w:p w:rsidR="00107B5D" w:rsidRDefault="00107B5D" w:rsidP="00A20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D3475B"/>
    <w:multiLevelType w:val="hybridMultilevel"/>
    <w:tmpl w:val="C0A63860"/>
    <w:lvl w:ilvl="0" w:tplc="04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B20B7"/>
    <w:multiLevelType w:val="hybridMultilevel"/>
    <w:tmpl w:val="8EF013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C212D7EC">
      <w:start w:val="1"/>
      <w:numFmt w:val="lowerRoman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672CE"/>
    <w:multiLevelType w:val="hybridMultilevel"/>
    <w:tmpl w:val="E4EE3A8E"/>
    <w:lvl w:ilvl="0" w:tplc="54EC4B0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A788919A">
      <w:start w:val="1"/>
      <w:numFmt w:val="lowerLetter"/>
      <w:lvlText w:val="%2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C27647"/>
    <w:multiLevelType w:val="hybridMultilevel"/>
    <w:tmpl w:val="1DDAB56C"/>
    <w:lvl w:ilvl="0" w:tplc="04090015">
      <w:start w:val="1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E2745"/>
    <w:multiLevelType w:val="hybridMultilevel"/>
    <w:tmpl w:val="25E62AE4"/>
    <w:lvl w:ilvl="0" w:tplc="D23A83C2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A5"/>
    <w:rsid w:val="000A2459"/>
    <w:rsid w:val="000B74EB"/>
    <w:rsid w:val="000C0364"/>
    <w:rsid w:val="00100113"/>
    <w:rsid w:val="00107B5D"/>
    <w:rsid w:val="002776AC"/>
    <w:rsid w:val="00382192"/>
    <w:rsid w:val="0045108F"/>
    <w:rsid w:val="004D07DE"/>
    <w:rsid w:val="005066E1"/>
    <w:rsid w:val="00522B2D"/>
    <w:rsid w:val="00532DF6"/>
    <w:rsid w:val="006E0682"/>
    <w:rsid w:val="006F03C6"/>
    <w:rsid w:val="007156A5"/>
    <w:rsid w:val="007B4EA9"/>
    <w:rsid w:val="007D060C"/>
    <w:rsid w:val="00842016"/>
    <w:rsid w:val="008B4564"/>
    <w:rsid w:val="0090561B"/>
    <w:rsid w:val="00A20647"/>
    <w:rsid w:val="00A23D25"/>
    <w:rsid w:val="00B4662C"/>
    <w:rsid w:val="00C20568"/>
    <w:rsid w:val="00CD3A1B"/>
    <w:rsid w:val="00E677C8"/>
    <w:rsid w:val="00ED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9093A0-7C8C-48F5-8E06-2AC37F87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6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6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0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647"/>
  </w:style>
  <w:style w:type="paragraph" w:styleId="Footer">
    <w:name w:val="footer"/>
    <w:basedOn w:val="Normal"/>
    <w:link w:val="FooterChar"/>
    <w:uiPriority w:val="99"/>
    <w:unhideWhenUsed/>
    <w:rsid w:val="00A20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Patrica Jones-Nelson</dc:creator>
  <cp:lastModifiedBy>Lenovo</cp:lastModifiedBy>
  <cp:revision>2</cp:revision>
  <dcterms:created xsi:type="dcterms:W3CDTF">2021-05-11T02:32:00Z</dcterms:created>
  <dcterms:modified xsi:type="dcterms:W3CDTF">2021-05-11T02:32:00Z</dcterms:modified>
</cp:coreProperties>
</file>