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4D574" w14:textId="761FACFB" w:rsidR="006B0808" w:rsidRDefault="006B0808" w:rsidP="006B0808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Oberlin High School</w:t>
      </w:r>
    </w:p>
    <w:p w14:paraId="383C0BD3" w14:textId="142AEFCB" w:rsidR="006B0808" w:rsidRDefault="006B0808" w:rsidP="006B0808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Unit Plan</w:t>
      </w:r>
      <w:bookmarkStart w:id="0" w:name="_GoBack"/>
      <w:bookmarkEnd w:id="0"/>
    </w:p>
    <w:p w14:paraId="7DC7000F" w14:textId="25138FEA" w:rsidR="006B0808" w:rsidRPr="00D64191" w:rsidRDefault="006B0808" w:rsidP="006B0808">
      <w:pPr>
        <w:rPr>
          <w:rFonts w:ascii="Times New Roman" w:hAnsi="Times New Roman" w:cs="Times New Roman"/>
          <w:b/>
          <w:sz w:val="24"/>
          <w:u w:val="single"/>
        </w:rPr>
      </w:pPr>
      <w:r w:rsidRPr="00D64191">
        <w:rPr>
          <w:rFonts w:ascii="Times New Roman" w:hAnsi="Times New Roman" w:cs="Times New Roman"/>
          <w:b/>
          <w:sz w:val="24"/>
          <w:u w:val="single"/>
        </w:rPr>
        <w:t>Subject: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Pr="00D64191">
        <w:rPr>
          <w:rFonts w:ascii="Times New Roman" w:hAnsi="Times New Roman" w:cs="Times New Roman"/>
          <w:b/>
          <w:sz w:val="24"/>
        </w:rPr>
        <w:t>Spanish</w:t>
      </w:r>
    </w:p>
    <w:p w14:paraId="565A33A9" w14:textId="77777777" w:rsidR="006B0808" w:rsidRPr="00D64191" w:rsidRDefault="006B0808" w:rsidP="006B0808">
      <w:pPr>
        <w:rPr>
          <w:rFonts w:ascii="Times New Roman" w:hAnsi="Times New Roman" w:cs="Times New Roman"/>
          <w:b/>
          <w:sz w:val="24"/>
          <w:u w:val="single"/>
        </w:rPr>
      </w:pPr>
      <w:r w:rsidRPr="00D64191">
        <w:rPr>
          <w:rFonts w:ascii="Times New Roman" w:hAnsi="Times New Roman" w:cs="Times New Roman"/>
          <w:b/>
          <w:sz w:val="24"/>
          <w:u w:val="single"/>
        </w:rPr>
        <w:t>Grade:</w:t>
      </w:r>
      <w:r w:rsidRPr="00D64191">
        <w:rPr>
          <w:rFonts w:ascii="Times New Roman" w:hAnsi="Times New Roman" w:cs="Times New Roman"/>
          <w:b/>
          <w:sz w:val="24"/>
        </w:rPr>
        <w:t>8</w:t>
      </w:r>
    </w:p>
    <w:p w14:paraId="5D7CD01B" w14:textId="39526A96" w:rsidR="006B0808" w:rsidRPr="00D64191" w:rsidRDefault="006B0808" w:rsidP="006B0808">
      <w:pPr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1935"/>
        <w:gridCol w:w="2142"/>
        <w:gridCol w:w="5072"/>
        <w:gridCol w:w="5418"/>
      </w:tblGrid>
      <w:tr w:rsidR="006B0808" w14:paraId="6F8C19BF" w14:textId="77777777" w:rsidTr="003005F9">
        <w:trPr>
          <w:trHeight w:val="530"/>
        </w:trPr>
        <w:tc>
          <w:tcPr>
            <w:tcW w:w="1935" w:type="dxa"/>
          </w:tcPr>
          <w:p w14:paraId="1848835D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TOPICS </w:t>
            </w:r>
          </w:p>
        </w:tc>
        <w:tc>
          <w:tcPr>
            <w:tcW w:w="2142" w:type="dxa"/>
          </w:tcPr>
          <w:p w14:paraId="30E43B50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SUBTOPICS </w:t>
            </w:r>
          </w:p>
        </w:tc>
        <w:tc>
          <w:tcPr>
            <w:tcW w:w="5072" w:type="dxa"/>
          </w:tcPr>
          <w:p w14:paraId="3EC42C34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OBJECTIVES </w:t>
            </w:r>
          </w:p>
        </w:tc>
        <w:tc>
          <w:tcPr>
            <w:tcW w:w="5418" w:type="dxa"/>
          </w:tcPr>
          <w:p w14:paraId="06E08CF4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RESOURCES</w:t>
            </w:r>
          </w:p>
        </w:tc>
      </w:tr>
      <w:tr w:rsidR="006B0808" w14:paraId="71BCA4D0" w14:textId="77777777" w:rsidTr="003005F9">
        <w:tc>
          <w:tcPr>
            <w:tcW w:w="1935" w:type="dxa"/>
          </w:tcPr>
          <w:p w14:paraId="6CC49B90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B377F">
              <w:rPr>
                <w:rFonts w:ascii="Times New Roman" w:hAnsi="Times New Roman" w:cs="Times New Roman"/>
                <w:b/>
                <w:sz w:val="24"/>
              </w:rPr>
              <w:t xml:space="preserve">The body (El </w:t>
            </w:r>
            <w:proofErr w:type="spellStart"/>
            <w:r w:rsidRPr="006B377F">
              <w:rPr>
                <w:rFonts w:ascii="Times New Roman" w:hAnsi="Times New Roman" w:cs="Times New Roman"/>
                <w:b/>
                <w:sz w:val="24"/>
              </w:rPr>
              <w:t>cuerpo</w:t>
            </w:r>
            <w:proofErr w:type="spellEnd"/>
            <w:r w:rsidRPr="006B377F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  <w:p w14:paraId="4D90C1CC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5678AE6" w14:textId="77777777" w:rsidR="006B0808" w:rsidRPr="006B377F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E004B">
              <w:rPr>
                <w:rFonts w:ascii="Times New Roman" w:hAnsi="Times New Roman" w:cs="Times New Roman"/>
                <w:sz w:val="24"/>
              </w:rPr>
              <w:t>October 12- 23, 2020</w:t>
            </w:r>
          </w:p>
        </w:tc>
        <w:tc>
          <w:tcPr>
            <w:tcW w:w="2142" w:type="dxa"/>
          </w:tcPr>
          <w:p w14:paraId="30486097" w14:textId="77777777" w:rsidR="006B0808" w:rsidRPr="000D68EC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 w:rsidRPr="000D68EC">
              <w:rPr>
                <w:rFonts w:ascii="Times New Roman" w:hAnsi="Times New Roman" w:cs="Times New Roman"/>
                <w:sz w:val="24"/>
              </w:rPr>
              <w:t>-Parts of the body</w:t>
            </w:r>
          </w:p>
          <w:p w14:paraId="63AE3BD2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 w:rsidRPr="000D68EC">
              <w:rPr>
                <w:rFonts w:ascii="Times New Roman" w:hAnsi="Times New Roman" w:cs="Times New Roman"/>
                <w:sz w:val="24"/>
              </w:rPr>
              <w:t>- Where does it hurt?</w:t>
            </w:r>
          </w:p>
          <w:p w14:paraId="2E39E59F" w14:textId="77777777" w:rsidR="006B0808" w:rsidRPr="000D68EC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Illness</w:t>
            </w:r>
          </w:p>
        </w:tc>
        <w:tc>
          <w:tcPr>
            <w:tcW w:w="5072" w:type="dxa"/>
          </w:tcPr>
          <w:p w14:paraId="7E2AC1AD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8C327B">
              <w:rPr>
                <w:rFonts w:ascii="Times New Roman" w:hAnsi="Times New Roman" w:cs="Times New Roman"/>
                <w:sz w:val="24"/>
              </w:rPr>
              <w:t>1. Identify body parts in Spanish with 90%</w:t>
            </w:r>
            <w:r>
              <w:rPr>
                <w:rFonts w:ascii="Times New Roman" w:hAnsi="Times New Roman" w:cs="Times New Roman"/>
                <w:sz w:val="24"/>
              </w:rPr>
              <w:t xml:space="preserve"> accuracy after learning a song.</w:t>
            </w:r>
          </w:p>
          <w:p w14:paraId="4954FD89" w14:textId="77777777" w:rsidR="006B0808" w:rsidRPr="008C327B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5C8F5BFE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Pr="008C327B">
              <w:rPr>
                <w:rFonts w:ascii="Times New Roman" w:hAnsi="Times New Roman" w:cs="Times New Roman"/>
                <w:sz w:val="24"/>
              </w:rPr>
              <w:t>Express where it hurts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14:paraId="02C8F658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729F43FD" w14:textId="77777777" w:rsidR="006B0808" w:rsidRPr="000D68EC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 Make complaints about different illnesses using the correct structure.</w:t>
            </w:r>
          </w:p>
        </w:tc>
        <w:tc>
          <w:tcPr>
            <w:tcW w:w="5418" w:type="dxa"/>
          </w:tcPr>
          <w:p w14:paraId="63003FB0" w14:textId="77777777" w:rsidR="006B0808" w:rsidRPr="0085231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85231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https://www.youtube.com/watch?v=qMaJ1_eZDos</w:t>
              </w:r>
            </w:hyperlink>
          </w:p>
          <w:p w14:paraId="1B9840BF" w14:textId="77777777" w:rsidR="006B0808" w:rsidRPr="0085231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85231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https://www.youtube.com/watch?v=pOg6y-Q59eM</w:t>
              </w:r>
            </w:hyperlink>
          </w:p>
          <w:p w14:paraId="3AF891E4" w14:textId="77777777" w:rsidR="006B0808" w:rsidRPr="0085231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B9086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https://www.youtube.com/watch?v=pkrjYDsb7To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019BA3" w14:textId="77777777" w:rsidR="006B0808" w:rsidRPr="000D68EC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B0808" w14:paraId="4690D1B8" w14:textId="77777777" w:rsidTr="003005F9">
        <w:tc>
          <w:tcPr>
            <w:tcW w:w="1935" w:type="dxa"/>
          </w:tcPr>
          <w:p w14:paraId="6D0BAF47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4503066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C327B">
              <w:rPr>
                <w:rFonts w:ascii="Times New Roman" w:hAnsi="Times New Roman" w:cs="Times New Roman"/>
                <w:b/>
                <w:sz w:val="24"/>
              </w:rPr>
              <w:t xml:space="preserve">The body (El </w:t>
            </w:r>
            <w:proofErr w:type="spellStart"/>
            <w:r w:rsidRPr="008C327B">
              <w:rPr>
                <w:rFonts w:ascii="Times New Roman" w:hAnsi="Times New Roman" w:cs="Times New Roman"/>
                <w:b/>
                <w:sz w:val="24"/>
              </w:rPr>
              <w:t>cuerpo</w:t>
            </w:r>
            <w:proofErr w:type="spellEnd"/>
            <w:r w:rsidRPr="008C327B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  <w:p w14:paraId="435DB1C4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C7977A7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AF03E7F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D9A7FA7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C327B">
              <w:rPr>
                <w:rFonts w:ascii="Times New Roman" w:hAnsi="Times New Roman" w:cs="Times New Roman"/>
                <w:b/>
                <w:sz w:val="24"/>
              </w:rPr>
              <w:t>Time- (La hora)</w:t>
            </w:r>
          </w:p>
          <w:p w14:paraId="3B200AA0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744779D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October 26- November 6, 2020</w:t>
            </w:r>
          </w:p>
        </w:tc>
        <w:tc>
          <w:tcPr>
            <w:tcW w:w="2142" w:type="dxa"/>
          </w:tcPr>
          <w:p w14:paraId="78AD938E" w14:textId="77777777" w:rsidR="006B0808" w:rsidRPr="008C327B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3602A067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-Revision activity on the body</w:t>
            </w:r>
          </w:p>
          <w:p w14:paraId="1DD065F6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5EE46056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7A50B880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6B377F">
              <w:rPr>
                <w:rFonts w:ascii="Times New Roman" w:hAnsi="Times New Roman" w:cs="Times New Roman"/>
                <w:sz w:val="24"/>
              </w:rPr>
              <w:t>Asking the time</w:t>
            </w:r>
          </w:p>
          <w:p w14:paraId="05C310F9" w14:textId="77777777" w:rsidR="006B0808" w:rsidRPr="006B377F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-Stating the time using the minute past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the our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format</w:t>
            </w:r>
          </w:p>
        </w:tc>
        <w:tc>
          <w:tcPr>
            <w:tcW w:w="5072" w:type="dxa"/>
          </w:tcPr>
          <w:p w14:paraId="276EC759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5FE25F39" w14:textId="77777777" w:rsidR="006B0808" w:rsidRPr="0085231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0A6BE8E6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68D27534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6CE727D3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7AEFC4FB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5B64D0C9" w14:textId="77777777" w:rsidR="006B0808" w:rsidRPr="00852318" w:rsidRDefault="006B0808" w:rsidP="006B0808">
            <w:pPr>
              <w:pStyle w:val="ListParagraph"/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 w:cs="Times New Roman"/>
                <w:sz w:val="24"/>
              </w:rPr>
            </w:pPr>
            <w:r w:rsidRPr="00852318">
              <w:rPr>
                <w:rFonts w:ascii="Times New Roman" w:hAnsi="Times New Roman" w:cs="Times New Roman"/>
                <w:sz w:val="24"/>
              </w:rPr>
              <w:t>Ask what time it is.</w:t>
            </w:r>
          </w:p>
          <w:p w14:paraId="45AA95BF" w14:textId="77777777" w:rsidR="006B0808" w:rsidRDefault="006B0808" w:rsidP="006B0808">
            <w:pPr>
              <w:pStyle w:val="ListParagraph"/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Express the time on the hour.</w:t>
            </w:r>
          </w:p>
          <w:p w14:paraId="3C3F9B5A" w14:textId="77777777" w:rsidR="006B0808" w:rsidRPr="00852318" w:rsidRDefault="006B0808" w:rsidP="006B0808">
            <w:pPr>
              <w:pStyle w:val="ListParagraph"/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Expressing the minute past the hour.</w:t>
            </w:r>
          </w:p>
        </w:tc>
        <w:tc>
          <w:tcPr>
            <w:tcW w:w="5418" w:type="dxa"/>
          </w:tcPr>
          <w:p w14:paraId="6F3792CD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4207AAC6" w14:textId="77777777" w:rsidR="006B0808" w:rsidRPr="0085231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8" w:history="1">
              <w:r w:rsidRPr="00852318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https://www.youtube.com/watch?v=ppUnmAvLhwE</w:t>
              </w:r>
            </w:hyperlink>
          </w:p>
          <w:p w14:paraId="3B2F41C6" w14:textId="77777777" w:rsidR="006B0808" w:rsidRPr="0085231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9" w:history="1">
              <w:r w:rsidRPr="00852318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https://www.youtube.com/watch?v=pc06kmPcNkk</w:t>
              </w:r>
            </w:hyperlink>
          </w:p>
          <w:p w14:paraId="1EFB2C96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24EA404C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49B17A3A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hyperlink r:id="rId10" w:history="1">
              <w:r w:rsidRPr="00B90860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https://www.youtube.com/watch?v=27KsV2MUKGU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38AADC03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0DC729DF" w14:textId="77777777" w:rsidR="006B080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11" w:history="1">
              <w:r w:rsidRPr="00B90860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https://www.youtube.com/watch?v=C2iTAb7a-7g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2C9E0E21" w14:textId="77777777" w:rsidR="006B0808" w:rsidRPr="0085231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B0808" w:rsidRPr="004D1A9B" w14:paraId="2E0EF921" w14:textId="77777777" w:rsidTr="003005F9">
        <w:tc>
          <w:tcPr>
            <w:tcW w:w="1935" w:type="dxa"/>
          </w:tcPr>
          <w:p w14:paraId="3CCA4F7E" w14:textId="77777777" w:rsidR="006B0808" w:rsidRPr="0085231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385871D6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  <w:r w:rsidRPr="008C327B">
              <w:rPr>
                <w:rFonts w:ascii="Times New Roman" w:hAnsi="Times New Roman" w:cs="Times New Roman"/>
                <w:b/>
                <w:sz w:val="24"/>
                <w:lang w:val="es-PA"/>
              </w:rPr>
              <w:t>Time- (La hora)</w:t>
            </w:r>
          </w:p>
          <w:p w14:paraId="3413E926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</w:p>
          <w:p w14:paraId="7AE41870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</w:p>
          <w:p w14:paraId="1B8A8563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</w:p>
          <w:p w14:paraId="2C2BF4D1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  <w:proofErr w:type="spellStart"/>
            <w:r w:rsidRPr="008C327B">
              <w:rPr>
                <w:rFonts w:ascii="Times New Roman" w:hAnsi="Times New Roman" w:cs="Times New Roman"/>
                <w:b/>
                <w:sz w:val="24"/>
                <w:lang w:val="es-PA"/>
              </w:rPr>
              <w:t>Subjects</w:t>
            </w:r>
            <w:proofErr w:type="spellEnd"/>
            <w:r w:rsidRPr="008C327B">
              <w:rPr>
                <w:rFonts w:ascii="Times New Roman" w:hAnsi="Times New Roman" w:cs="Times New Roman"/>
                <w:b/>
                <w:sz w:val="24"/>
                <w:lang w:val="es-PA"/>
              </w:rPr>
              <w:t xml:space="preserve"> (las Asignaturas)</w:t>
            </w:r>
          </w:p>
          <w:p w14:paraId="2D5BC534" w14:textId="77777777" w:rsidR="006B0808" w:rsidRPr="008C327B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34A9161C" w14:textId="77777777" w:rsidR="006B0808" w:rsidRPr="008C327B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November 9 – 20, 2020</w:t>
            </w:r>
          </w:p>
        </w:tc>
        <w:tc>
          <w:tcPr>
            <w:tcW w:w="2142" w:type="dxa"/>
          </w:tcPr>
          <w:p w14:paraId="55C20F2E" w14:textId="77777777" w:rsidR="006B0808" w:rsidRPr="008C327B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</w:p>
          <w:p w14:paraId="10CD3DD7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Revision activity on time</w:t>
            </w:r>
          </w:p>
          <w:p w14:paraId="2CCA2AB0" w14:textId="77777777" w:rsidR="006B0808" w:rsidRPr="000A3B73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62D463A6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08FFBC9D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Various subjects taught in school</w:t>
            </w:r>
          </w:p>
          <w:p w14:paraId="55F37653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780F3D31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-Asking which subject/s someone likes/dislikes</w:t>
            </w:r>
          </w:p>
          <w:p w14:paraId="7BAB8858" w14:textId="77777777" w:rsidR="006B0808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14:paraId="7E9A886F" w14:textId="77777777" w:rsidR="006B0808" w:rsidRPr="000A3B73" w:rsidRDefault="006B0808" w:rsidP="003005F9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Expressing likes/dislikes</w:t>
            </w:r>
          </w:p>
        </w:tc>
        <w:tc>
          <w:tcPr>
            <w:tcW w:w="5072" w:type="dxa"/>
          </w:tcPr>
          <w:p w14:paraId="0970FCE5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  <w:lang w:val="es-PA"/>
              </w:rPr>
            </w:pPr>
          </w:p>
          <w:p w14:paraId="4EA28654" w14:textId="77777777" w:rsidR="006B0808" w:rsidRPr="007A581F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4C0813A4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6CE64D39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5A2D6AF5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  <w:lang w:val="es-PA"/>
              </w:rPr>
            </w:pPr>
          </w:p>
          <w:p w14:paraId="1B6D1E89" w14:textId="77777777" w:rsidR="006B0808" w:rsidRPr="004D1A9B" w:rsidRDefault="006B0808" w:rsidP="006B0808">
            <w:pPr>
              <w:pStyle w:val="ListParagraph"/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sz w:val="24"/>
              </w:rPr>
            </w:pPr>
            <w:r w:rsidRPr="004D1A9B">
              <w:rPr>
                <w:rFonts w:ascii="Times New Roman" w:hAnsi="Times New Roman" w:cs="Times New Roman"/>
                <w:sz w:val="24"/>
              </w:rPr>
              <w:t>Identify school subjects in Spanish after a dictionary word search</w:t>
            </w:r>
            <w:r>
              <w:rPr>
                <w:rFonts w:ascii="Times New Roman" w:hAnsi="Times New Roman" w:cs="Times New Roman"/>
                <w:sz w:val="24"/>
              </w:rPr>
              <w:t xml:space="preserve"> with 90% accuracy.</w:t>
            </w:r>
          </w:p>
          <w:p w14:paraId="443925F7" w14:textId="77777777" w:rsidR="006B0808" w:rsidRDefault="006B0808" w:rsidP="006B0808">
            <w:pPr>
              <w:pStyle w:val="ListParagraph"/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Express likes and dislikes using the correct expression while incorporating school subjects.</w:t>
            </w:r>
          </w:p>
          <w:p w14:paraId="5F725769" w14:textId="77777777" w:rsidR="006B0808" w:rsidRPr="004D1A9B" w:rsidRDefault="006B0808" w:rsidP="003005F9">
            <w:pPr>
              <w:ind w:left="3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18" w:type="dxa"/>
          </w:tcPr>
          <w:p w14:paraId="40903973" w14:textId="77777777" w:rsidR="006B0808" w:rsidRPr="004D1A9B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12" w:history="1">
              <w:r w:rsidRPr="004D1A9B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https://www.youtube.com/watch?v=e_hHJ1sAkow</w:t>
              </w:r>
            </w:hyperlink>
          </w:p>
          <w:p w14:paraId="77F8D69A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204DCC61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63A67795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044680E0" w14:textId="77777777" w:rsidR="006B080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13" w:history="1">
              <w:r w:rsidRPr="00B90860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https://www.youtube.com/watch?v=RrUSEGDqMf0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1FCABA83" w14:textId="77777777" w:rsidR="006B0808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14" w:history="1">
              <w:r w:rsidRPr="00B90860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https://www.youtube.com/watch?v=m5fdWGeHBtM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3F6202B7" w14:textId="77777777" w:rsidR="006B0808" w:rsidRPr="005B66DD" w:rsidRDefault="006B0808" w:rsidP="003005F9">
            <w:pPr>
              <w:spacing w:line="480" w:lineRule="auto"/>
              <w:rPr>
                <w:rFonts w:ascii="Times New Roman" w:hAnsi="Times New Roman" w:cs="Times New Roman"/>
                <w:sz w:val="24"/>
              </w:rPr>
            </w:pPr>
            <w:hyperlink r:id="rId15" w:history="1">
              <w:r w:rsidRPr="00B90860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https://www.youtube.com/watch?v=ysWMemvgcRY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6B0808" w14:paraId="405D7B1F" w14:textId="77777777" w:rsidTr="003005F9">
        <w:tc>
          <w:tcPr>
            <w:tcW w:w="1935" w:type="dxa"/>
          </w:tcPr>
          <w:p w14:paraId="0F7827E1" w14:textId="77777777" w:rsidR="006B0808" w:rsidRPr="004D1A9B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0F9EA1C2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Subjects (las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Asignaturas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)</w:t>
            </w:r>
          </w:p>
          <w:p w14:paraId="53B039BC" w14:textId="77777777" w:rsidR="006B0808" w:rsidRPr="00DD5F90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November 23-December 4, 2020</w:t>
            </w:r>
          </w:p>
        </w:tc>
        <w:tc>
          <w:tcPr>
            <w:tcW w:w="2142" w:type="dxa"/>
          </w:tcPr>
          <w:p w14:paraId="2AA3CC39" w14:textId="77777777" w:rsidR="006B0808" w:rsidRDefault="006B0808" w:rsidP="003005F9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68DE61E6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Give reasons for likes/dislikes</w:t>
            </w:r>
          </w:p>
          <w:p w14:paraId="365EA16D" w14:textId="77777777" w:rsidR="006B0808" w:rsidRPr="00882B26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-Revision activity on subjects</w:t>
            </w:r>
          </w:p>
        </w:tc>
        <w:tc>
          <w:tcPr>
            <w:tcW w:w="5072" w:type="dxa"/>
          </w:tcPr>
          <w:p w14:paraId="6763A983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756AFB66" w14:textId="77777777" w:rsidR="006B0808" w:rsidRPr="004D1A9B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 Give reasons for liking and disliking school subjects. </w:t>
            </w:r>
          </w:p>
        </w:tc>
        <w:tc>
          <w:tcPr>
            <w:tcW w:w="5418" w:type="dxa"/>
          </w:tcPr>
          <w:p w14:paraId="243B7F14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  <w:hyperlink r:id="rId16" w:history="1">
              <w:r w:rsidRPr="00C1597C">
                <w:rPr>
                  <w:rStyle w:val="Hyperlink"/>
                  <w:rFonts w:ascii="Times New Roman" w:hAnsi="Times New Roman" w:cs="Times New Roman"/>
                  <w:sz w:val="24"/>
                </w:rPr>
                <w:t>https://www.youtube.com/watch?v=5JkDsngfhiw</w:t>
              </w:r>
            </w:hyperlink>
            <w:r w:rsidRPr="00C1597C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1986E208" w14:textId="77777777" w:rsidR="006B0808" w:rsidRDefault="006B0808" w:rsidP="003005F9">
            <w:pPr>
              <w:rPr>
                <w:rFonts w:ascii="Times New Roman" w:hAnsi="Times New Roman" w:cs="Times New Roman"/>
                <w:sz w:val="24"/>
              </w:rPr>
            </w:pPr>
          </w:p>
          <w:p w14:paraId="669A167C" w14:textId="77777777" w:rsidR="006B0808" w:rsidRPr="00C1597C" w:rsidRDefault="006B0808" w:rsidP="003005F9">
            <w:pPr>
              <w:tabs>
                <w:tab w:val="left" w:pos="1455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ab/>
            </w:r>
          </w:p>
        </w:tc>
      </w:tr>
    </w:tbl>
    <w:p w14:paraId="5D493990" w14:textId="77777777" w:rsidR="006B0808" w:rsidRDefault="006B0808" w:rsidP="006B0808">
      <w:pPr>
        <w:rPr>
          <w:rFonts w:ascii="Times New Roman" w:hAnsi="Times New Roman" w:cs="Times New Roman"/>
          <w:b/>
          <w:sz w:val="24"/>
        </w:rPr>
      </w:pPr>
    </w:p>
    <w:p w14:paraId="5D323954" w14:textId="77777777" w:rsidR="006B0808" w:rsidRDefault="006B0808" w:rsidP="006B0808">
      <w:pPr>
        <w:rPr>
          <w:rFonts w:ascii="Times New Roman" w:hAnsi="Times New Roman" w:cs="Times New Roman"/>
          <w:b/>
          <w:sz w:val="24"/>
        </w:rPr>
      </w:pPr>
    </w:p>
    <w:p w14:paraId="6ACE3A8F" w14:textId="77777777" w:rsidR="006B0808" w:rsidRDefault="006B0808" w:rsidP="006B0808">
      <w:pPr>
        <w:rPr>
          <w:rFonts w:ascii="Times New Roman" w:hAnsi="Times New Roman" w:cs="Times New Roman"/>
          <w:b/>
          <w:sz w:val="24"/>
        </w:rPr>
      </w:pPr>
    </w:p>
    <w:p w14:paraId="4D9163F8" w14:textId="77777777" w:rsidR="006B0808" w:rsidRDefault="006B0808"/>
    <w:sectPr w:rsidR="006B0808" w:rsidSect="006B08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E2028"/>
    <w:multiLevelType w:val="hybridMultilevel"/>
    <w:tmpl w:val="1450C548"/>
    <w:lvl w:ilvl="0" w:tplc="2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90019" w:tentative="1">
      <w:start w:val="1"/>
      <w:numFmt w:val="lowerLetter"/>
      <w:lvlText w:val="%2."/>
      <w:lvlJc w:val="left"/>
      <w:pPr>
        <w:ind w:left="1440" w:hanging="360"/>
      </w:pPr>
    </w:lvl>
    <w:lvl w:ilvl="2" w:tplc="2009001B" w:tentative="1">
      <w:start w:val="1"/>
      <w:numFmt w:val="lowerRoman"/>
      <w:lvlText w:val="%3."/>
      <w:lvlJc w:val="right"/>
      <w:pPr>
        <w:ind w:left="2160" w:hanging="180"/>
      </w:pPr>
    </w:lvl>
    <w:lvl w:ilvl="3" w:tplc="2009000F" w:tentative="1">
      <w:start w:val="1"/>
      <w:numFmt w:val="decimal"/>
      <w:lvlText w:val="%4."/>
      <w:lvlJc w:val="left"/>
      <w:pPr>
        <w:ind w:left="2880" w:hanging="360"/>
      </w:pPr>
    </w:lvl>
    <w:lvl w:ilvl="4" w:tplc="20090019" w:tentative="1">
      <w:start w:val="1"/>
      <w:numFmt w:val="lowerLetter"/>
      <w:lvlText w:val="%5."/>
      <w:lvlJc w:val="left"/>
      <w:pPr>
        <w:ind w:left="3600" w:hanging="360"/>
      </w:pPr>
    </w:lvl>
    <w:lvl w:ilvl="5" w:tplc="2009001B" w:tentative="1">
      <w:start w:val="1"/>
      <w:numFmt w:val="lowerRoman"/>
      <w:lvlText w:val="%6."/>
      <w:lvlJc w:val="right"/>
      <w:pPr>
        <w:ind w:left="4320" w:hanging="180"/>
      </w:pPr>
    </w:lvl>
    <w:lvl w:ilvl="6" w:tplc="2009000F" w:tentative="1">
      <w:start w:val="1"/>
      <w:numFmt w:val="decimal"/>
      <w:lvlText w:val="%7."/>
      <w:lvlJc w:val="left"/>
      <w:pPr>
        <w:ind w:left="5040" w:hanging="360"/>
      </w:pPr>
    </w:lvl>
    <w:lvl w:ilvl="7" w:tplc="20090019" w:tentative="1">
      <w:start w:val="1"/>
      <w:numFmt w:val="lowerLetter"/>
      <w:lvlText w:val="%8."/>
      <w:lvlJc w:val="left"/>
      <w:pPr>
        <w:ind w:left="5760" w:hanging="360"/>
      </w:pPr>
    </w:lvl>
    <w:lvl w:ilvl="8" w:tplc="2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C4A42"/>
    <w:multiLevelType w:val="hybridMultilevel"/>
    <w:tmpl w:val="E9748624"/>
    <w:lvl w:ilvl="0" w:tplc="AAB210B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08"/>
    <w:rsid w:val="006B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2017D"/>
  <w15:chartTrackingRefBased/>
  <w15:docId w15:val="{93753020-A02F-474A-BF70-2E32A60E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J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80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8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B08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B08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pUnmAvLhwE" TargetMode="External"/><Relationship Id="rId13" Type="http://schemas.openxmlformats.org/officeDocument/2006/relationships/hyperlink" Target="https://www.youtube.com/watch?v=RrUSEGDqMf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krjYDsb7To" TargetMode="External"/><Relationship Id="rId12" Type="http://schemas.openxmlformats.org/officeDocument/2006/relationships/hyperlink" Target="https://www.youtube.com/watch?v=e_hHJ1sAko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5JkDsngfhi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Og6y-Q59eM" TargetMode="External"/><Relationship Id="rId11" Type="http://schemas.openxmlformats.org/officeDocument/2006/relationships/hyperlink" Target="https://www.youtube.com/watch?v=C2iTAb7a-7g" TargetMode="External"/><Relationship Id="rId5" Type="http://schemas.openxmlformats.org/officeDocument/2006/relationships/hyperlink" Target="https://www.youtube.com/watch?v=qMaJ1_eZDos" TargetMode="External"/><Relationship Id="rId15" Type="http://schemas.openxmlformats.org/officeDocument/2006/relationships/hyperlink" Target="https://www.youtube.com/watch?v=ysWMemvgcRY" TargetMode="External"/><Relationship Id="rId10" Type="http://schemas.openxmlformats.org/officeDocument/2006/relationships/hyperlink" Target="https://www.youtube.com/watch?v=27KsV2MUKG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c06kmPcNkk" TargetMode="External"/><Relationship Id="rId14" Type="http://schemas.openxmlformats.org/officeDocument/2006/relationships/hyperlink" Target="https://www.youtube.com/watch?v=m5fdWGeHB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Nugent</dc:creator>
  <cp:keywords/>
  <dc:description/>
  <cp:lastModifiedBy>Susan Nugent</cp:lastModifiedBy>
  <cp:revision>1</cp:revision>
  <dcterms:created xsi:type="dcterms:W3CDTF">2020-11-02T15:51:00Z</dcterms:created>
  <dcterms:modified xsi:type="dcterms:W3CDTF">2020-11-02T15:53:00Z</dcterms:modified>
</cp:coreProperties>
</file>